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2219A" w14:textId="77777777" w:rsidR="00941821" w:rsidRPr="002D7935" w:rsidRDefault="00941821" w:rsidP="00941821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  <w:color w:val="000000"/>
          <w:sz w:val="28"/>
          <w:szCs w:val="28"/>
        </w:rPr>
      </w:pPr>
      <w:bookmarkStart w:id="0" w:name="_Hlk221628173"/>
      <w:r>
        <w:rPr>
          <w:rFonts w:asciiTheme="majorHAnsi" w:hAnsiTheme="majorHAnsi" w:cstheme="majorHAnsi"/>
          <w:b/>
          <w:bCs/>
          <w:color w:val="000000"/>
          <w:sz w:val="28"/>
          <w:szCs w:val="28"/>
        </w:rPr>
        <w:t xml:space="preserve">JAVNI RAZPIS KMETIJSTVO 2026                                                    </w:t>
      </w:r>
      <w:r w:rsidRPr="002D7935">
        <w:rPr>
          <w:rFonts w:asciiTheme="majorHAnsi" w:hAnsiTheme="majorHAnsi" w:cstheme="majorHAnsi"/>
          <w:b/>
          <w:bCs/>
          <w:color w:val="000000"/>
          <w:sz w:val="28"/>
          <w:szCs w:val="28"/>
        </w:rPr>
        <w:t>PRIJAVNI OBRAZEC</w:t>
      </w:r>
    </w:p>
    <w:bookmarkEnd w:id="0"/>
    <w:p w14:paraId="07259723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FA4D209" w14:textId="3E4B2552" w:rsidR="00941821" w:rsidRPr="00941821" w:rsidRDefault="00941821" w:rsidP="00941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</w:pPr>
      <w:r w:rsidRPr="00941821"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>UKREP-4 DM</w:t>
      </w:r>
    </w:p>
    <w:p w14:paraId="1E1A091D" w14:textId="77777777" w:rsidR="00941821" w:rsidRPr="00941821" w:rsidRDefault="00941821" w:rsidP="00941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</w:pPr>
    </w:p>
    <w:p w14:paraId="22F36669" w14:textId="542BCEAE" w:rsidR="009E28D5" w:rsidRPr="00941821" w:rsidRDefault="009E28D5" w:rsidP="00941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center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941821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POMOČ ZA ZAGOTAVLJANJE TEHNIČNE PODPORE V KMETIJSKEM IN GOZDARSKEM SEKTORJU – </w:t>
      </w:r>
      <w:r w:rsidR="00280751" w:rsidRPr="00941821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Uredba Komisije (EU) št. 2023/2831 - de </w:t>
      </w:r>
      <w:proofErr w:type="spellStart"/>
      <w:r w:rsidR="00280751" w:rsidRPr="00941821">
        <w:rPr>
          <w:rFonts w:asciiTheme="minorHAnsi" w:hAnsiTheme="minorHAnsi" w:cstheme="minorHAnsi"/>
          <w:iCs/>
          <w:color w:val="000000"/>
          <w:sz w:val="22"/>
          <w:szCs w:val="22"/>
        </w:rPr>
        <w:t>minimis</w:t>
      </w:r>
      <w:proofErr w:type="spellEnd"/>
      <w:r w:rsidR="009C1BB0" w:rsidRPr="00941821">
        <w:rPr>
          <w:rFonts w:asciiTheme="minorHAnsi" w:hAnsiTheme="minorHAnsi" w:cstheme="minorHAnsi"/>
          <w:iCs/>
          <w:color w:val="000000"/>
          <w:sz w:val="22"/>
          <w:szCs w:val="22"/>
        </w:rPr>
        <w:t>, PP 11003</w:t>
      </w:r>
    </w:p>
    <w:p w14:paraId="6EAC979E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E41818E" w14:textId="77777777" w:rsidR="009E28D5" w:rsidRPr="00FC75E0" w:rsidRDefault="009E28D5" w:rsidP="009E28D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PODATKI O VLAGATELJU</w:t>
      </w:r>
    </w:p>
    <w:p w14:paraId="621419D9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8307E03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>(podatke vpišite oz. ustrezno obkrožite)</w:t>
      </w:r>
    </w:p>
    <w:p w14:paraId="375F0D4F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6"/>
        <w:gridCol w:w="988"/>
        <w:gridCol w:w="5568"/>
      </w:tblGrid>
      <w:tr w:rsidR="009E28D5" w:rsidRPr="00FC75E0" w14:paraId="49316C67" w14:textId="77777777" w:rsidTr="005F3E9D">
        <w:tc>
          <w:tcPr>
            <w:tcW w:w="2506" w:type="dxa"/>
          </w:tcPr>
          <w:p w14:paraId="548E6FD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776519F0" w14:textId="77777777" w:rsidR="009E28D5" w:rsidRPr="00CD6488" w:rsidRDefault="009E28D5" w:rsidP="00CD6488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 xml:space="preserve">Naziv upravičenca (društvo, združenje, registrirani </w:t>
            </w:r>
            <w:proofErr w:type="spellStart"/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izvaj</w:t>
            </w:r>
            <w:proofErr w:type="spellEnd"/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.)</w:t>
            </w:r>
          </w:p>
        </w:tc>
        <w:tc>
          <w:tcPr>
            <w:tcW w:w="6556" w:type="dxa"/>
            <w:gridSpan w:val="2"/>
          </w:tcPr>
          <w:p w14:paraId="26D61F64" w14:textId="77777777" w:rsidR="009E28D5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47A532EF" w14:textId="77777777" w:rsidR="00AA3D1D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3A5AC7AC" w14:textId="77777777" w:rsidR="00AA3D1D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0071FF17" w14:textId="77777777" w:rsidR="00AA3D1D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7CA10B0A" w14:textId="77777777" w:rsidR="00AA3D1D" w:rsidRPr="00FC75E0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79241581" w14:textId="77777777" w:rsidTr="005F3E9D">
        <w:tc>
          <w:tcPr>
            <w:tcW w:w="3494" w:type="dxa"/>
            <w:gridSpan w:val="2"/>
          </w:tcPr>
          <w:p w14:paraId="0818894F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Ime in priimek odgovorne</w:t>
            </w:r>
          </w:p>
          <w:p w14:paraId="30583FAB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osebe:</w:t>
            </w:r>
          </w:p>
          <w:p w14:paraId="448F3DCA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464250D7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0D302178" w14:textId="77777777" w:rsidTr="005F3E9D">
        <w:tc>
          <w:tcPr>
            <w:tcW w:w="3494" w:type="dxa"/>
            <w:gridSpan w:val="2"/>
          </w:tcPr>
          <w:p w14:paraId="7859E80D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Naslov/sedež:</w:t>
            </w:r>
          </w:p>
        </w:tc>
        <w:tc>
          <w:tcPr>
            <w:tcW w:w="5568" w:type="dxa"/>
          </w:tcPr>
          <w:p w14:paraId="2C283408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Ulica/hišna št.:</w:t>
            </w:r>
          </w:p>
          <w:p w14:paraId="1D60F3BF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04D8F025" w14:textId="77777777" w:rsidR="009E28D5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Poštna št./kraj:</w:t>
            </w:r>
          </w:p>
          <w:p w14:paraId="2B739BE3" w14:textId="77777777" w:rsidR="00AA3D1D" w:rsidRPr="00FC75E0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505EC113" w14:textId="77777777" w:rsidTr="005F3E9D">
        <w:tc>
          <w:tcPr>
            <w:tcW w:w="3494" w:type="dxa"/>
            <w:gridSpan w:val="2"/>
          </w:tcPr>
          <w:p w14:paraId="0A80AF72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Tel:</w:t>
            </w:r>
          </w:p>
          <w:p w14:paraId="05D75A65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31B38E16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08593E6D" w14:textId="77777777" w:rsidTr="005F3E9D">
        <w:tc>
          <w:tcPr>
            <w:tcW w:w="3494" w:type="dxa"/>
            <w:gridSpan w:val="2"/>
          </w:tcPr>
          <w:p w14:paraId="5E21E2FF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proofErr w:type="spellStart"/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Fax</w:t>
            </w:r>
            <w:proofErr w:type="spellEnd"/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:</w:t>
            </w:r>
          </w:p>
          <w:p w14:paraId="550E3C75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1E323CF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298E7362" w14:textId="77777777" w:rsidTr="005F3E9D">
        <w:tc>
          <w:tcPr>
            <w:tcW w:w="3494" w:type="dxa"/>
            <w:gridSpan w:val="2"/>
          </w:tcPr>
          <w:p w14:paraId="62BC90A5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E pošta:</w:t>
            </w:r>
          </w:p>
          <w:p w14:paraId="7705FADB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3B75997F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3719B693" w14:textId="77777777" w:rsidTr="005F3E9D">
        <w:tc>
          <w:tcPr>
            <w:tcW w:w="3494" w:type="dxa"/>
            <w:gridSpan w:val="2"/>
          </w:tcPr>
          <w:p w14:paraId="58ED2CB3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Davčna številka:</w:t>
            </w:r>
          </w:p>
          <w:p w14:paraId="1DD8AE6A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1"/>
              <w:gridCol w:w="551"/>
              <w:gridCol w:w="551"/>
              <w:gridCol w:w="552"/>
              <w:gridCol w:w="552"/>
              <w:gridCol w:w="552"/>
              <w:gridCol w:w="552"/>
              <w:gridCol w:w="552"/>
            </w:tblGrid>
            <w:tr w:rsidR="009E28D5" w:rsidRPr="00FC75E0" w14:paraId="3024DA79" w14:textId="77777777" w:rsidTr="00790204">
              <w:trPr>
                <w:trHeight w:val="498"/>
              </w:trPr>
              <w:tc>
                <w:tcPr>
                  <w:tcW w:w="551" w:type="dxa"/>
                </w:tcPr>
                <w:p w14:paraId="1CA7D4C1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6D99A516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3A5F26F1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6F65BF65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2D6C6959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3312454A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5EF8E612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0D9F379B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0DE316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2482B660" w14:textId="77777777" w:rsidTr="005F3E9D">
        <w:tc>
          <w:tcPr>
            <w:tcW w:w="3494" w:type="dxa"/>
            <w:gridSpan w:val="2"/>
          </w:tcPr>
          <w:p w14:paraId="707DF8CB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Matična številka (pravna oseba):</w:t>
            </w:r>
          </w:p>
          <w:p w14:paraId="2BBE8A52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082A615B" w14:textId="77777777" w:rsidR="009E28D5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6FC6D004" w14:textId="77777777" w:rsidR="00AA3D1D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47CD27F5" w14:textId="77777777" w:rsidR="00AA3D1D" w:rsidRPr="00FC75E0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0C0047AD" w14:textId="77777777" w:rsidTr="005F3E9D">
        <w:tc>
          <w:tcPr>
            <w:tcW w:w="3494" w:type="dxa"/>
            <w:gridSpan w:val="2"/>
          </w:tcPr>
          <w:p w14:paraId="459B4895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 xml:space="preserve">Davčni zavezanec </w:t>
            </w:r>
            <w:r w:rsidRPr="00CD6488">
              <w:rPr>
                <w:rFonts w:asciiTheme="majorHAnsi" w:hAnsiTheme="majorHAnsi" w:cs="Arial"/>
                <w:b/>
                <w:i/>
                <w:iCs/>
                <w:color w:val="000000"/>
                <w:sz w:val="22"/>
                <w:szCs w:val="22"/>
              </w:rPr>
              <w:t>(obkroži)</w:t>
            </w: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:</w:t>
            </w:r>
          </w:p>
          <w:p w14:paraId="713C4F72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31C0C80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DA                   NE</w:t>
            </w:r>
          </w:p>
          <w:p w14:paraId="6C2BD80A" w14:textId="77777777" w:rsidR="009E28D5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4BC6282E" w14:textId="77777777" w:rsidR="00AA3D1D" w:rsidRPr="00FC75E0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6C4707AF" w14:textId="77777777" w:rsidTr="005F3E9D">
        <w:tc>
          <w:tcPr>
            <w:tcW w:w="3494" w:type="dxa"/>
            <w:gridSpan w:val="2"/>
          </w:tcPr>
          <w:p w14:paraId="01CA7EF5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Številka transakcijskega računa:</w:t>
            </w:r>
          </w:p>
          <w:p w14:paraId="50753EF1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tbl>
            <w:tblPr>
              <w:tblW w:w="5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1"/>
              <w:gridCol w:w="281"/>
              <w:gridCol w:w="281"/>
              <w:gridCol w:w="281"/>
              <w:gridCol w:w="281"/>
              <w:gridCol w:w="281"/>
              <w:gridCol w:w="282"/>
              <w:gridCol w:w="281"/>
              <w:gridCol w:w="281"/>
              <w:gridCol w:w="281"/>
              <w:gridCol w:w="281"/>
              <w:gridCol w:w="281"/>
              <w:gridCol w:w="282"/>
              <w:gridCol w:w="281"/>
              <w:gridCol w:w="281"/>
              <w:gridCol w:w="281"/>
              <w:gridCol w:w="281"/>
              <w:gridCol w:w="281"/>
              <w:gridCol w:w="282"/>
            </w:tblGrid>
            <w:tr w:rsidR="008254E4" w:rsidRPr="00FC75E0" w14:paraId="049EB922" w14:textId="77777777" w:rsidTr="008254E4">
              <w:trPr>
                <w:trHeight w:val="480"/>
              </w:trPr>
              <w:tc>
                <w:tcPr>
                  <w:tcW w:w="281" w:type="dxa"/>
                </w:tcPr>
                <w:p w14:paraId="3CFC7766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3C7D5859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2FB3356F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0915BAC5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21AACA12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3016D85A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2" w:type="dxa"/>
                </w:tcPr>
                <w:p w14:paraId="7776B6EE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2054B82E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6D2A8FF4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14E17C47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2969745B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4DA18240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2" w:type="dxa"/>
                </w:tcPr>
                <w:p w14:paraId="480EBE1F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78A0822D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40AEED29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11CD1EA1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051CCD13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1" w:type="dxa"/>
                </w:tcPr>
                <w:p w14:paraId="3CF4096D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2" w:type="dxa"/>
                </w:tcPr>
                <w:p w14:paraId="791A64EC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831098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2E6908D5" w14:textId="77777777" w:rsidTr="005F3E9D">
        <w:trPr>
          <w:trHeight w:val="70"/>
        </w:trPr>
        <w:tc>
          <w:tcPr>
            <w:tcW w:w="3494" w:type="dxa"/>
            <w:gridSpan w:val="2"/>
          </w:tcPr>
          <w:p w14:paraId="7BFEB2A4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  <w:p w14:paraId="75183755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CD6488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Banka, pri kateri je odprt transakcijski račun:</w:t>
            </w:r>
          </w:p>
          <w:p w14:paraId="3D0FBE87" w14:textId="77777777" w:rsidR="009E28D5" w:rsidRPr="00CD6488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6D04BADD" w14:textId="77777777" w:rsidR="009E28D5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F14A077" w14:textId="77777777" w:rsidR="00AA3D1D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14B754C2" w14:textId="77777777" w:rsidR="00AA3D1D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75434ACD" w14:textId="77777777" w:rsidR="00AA3D1D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00D0442" w14:textId="77777777" w:rsidR="00AA3D1D" w:rsidRPr="00FC75E0" w:rsidRDefault="00AA3D1D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AA3D1D" w:rsidRPr="00C33497" w14:paraId="6117A018" w14:textId="77777777" w:rsidTr="00AA3D1D">
        <w:trPr>
          <w:trHeight w:val="70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494C" w14:textId="77777777" w:rsidR="00AA3D1D" w:rsidRPr="00AA3D1D" w:rsidRDefault="00AA3D1D" w:rsidP="00AA3D1D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A3D1D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Prevzem dokumenta (označite eno možnost):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B74" w14:textId="77777777" w:rsidR="00AA3D1D" w:rsidRPr="00AA3D1D" w:rsidRDefault="00AA3D1D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A3D1D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A) Preko Centralnega sistema za e-vročanje</w:t>
            </w:r>
            <w:r w:rsidRPr="00AA3D1D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(elektronski prevzem odločbe o višini odobrenih sredstev)</w:t>
            </w:r>
          </w:p>
          <w:p w14:paraId="58ECA660" w14:textId="0F174D6E" w:rsidR="00AA3D1D" w:rsidRPr="00AA3D1D" w:rsidRDefault="00AA3D1D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A3D1D">
              <w:rPr>
                <w:rFonts w:asciiTheme="majorHAnsi" w:hAnsiTheme="majorHAnsi" w:cs="Arial"/>
                <w:color w:val="000000"/>
                <w:sz w:val="22"/>
                <w:szCs w:val="22"/>
              </w:rPr>
              <w:lastRenderedPageBreak/>
              <w:t>V primeru izbire e-vročanja izpolnite spodnje podatke:</w:t>
            </w:r>
          </w:p>
          <w:p w14:paraId="59C2933A" w14:textId="77777777" w:rsidR="0073178E" w:rsidRPr="0073178E" w:rsidRDefault="0073178E" w:rsidP="0073178E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73178E">
              <w:rPr>
                <w:rFonts w:asciiTheme="majorHAnsi" w:hAnsiTheme="majorHAnsi" w:cs="Arial"/>
                <w:color w:val="000000"/>
                <w:sz w:val="22"/>
                <w:szCs w:val="22"/>
              </w:rPr>
              <w:t>E-poštni naslov za prevzem dokumenta:</w:t>
            </w:r>
          </w:p>
          <w:p w14:paraId="605FEB04" w14:textId="77777777" w:rsidR="00AA3D1D" w:rsidRPr="00AA3D1D" w:rsidRDefault="00AA3D1D" w:rsidP="00AA3D1D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5AC7D2BE" w14:textId="77777777" w:rsidR="00AA3D1D" w:rsidRDefault="00AA3D1D" w:rsidP="00AA3D1D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A3D1D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</w:t>
            </w:r>
          </w:p>
          <w:p w14:paraId="2CA30964" w14:textId="77777777" w:rsidR="00AA3D1D" w:rsidRPr="00AA3D1D" w:rsidRDefault="00AA3D1D" w:rsidP="00AA3D1D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35B9479E" w14:textId="77777777" w:rsidR="0073178E" w:rsidRPr="0073178E" w:rsidRDefault="0073178E" w:rsidP="0073178E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73178E">
              <w:rPr>
                <w:rFonts w:asciiTheme="majorHAnsi" w:hAnsiTheme="majorHAnsi" w:cs="Arial"/>
                <w:color w:val="000000"/>
                <w:sz w:val="22"/>
                <w:szCs w:val="22"/>
              </w:rPr>
              <w:t>Mobilna številka za prejem obvestila:</w:t>
            </w:r>
          </w:p>
          <w:p w14:paraId="1595841C" w14:textId="77777777" w:rsidR="00AA3D1D" w:rsidRPr="00AA3D1D" w:rsidRDefault="00AA3D1D" w:rsidP="00AA3D1D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3F9D049" w14:textId="77777777" w:rsidR="00AA3D1D" w:rsidRPr="00AA3D1D" w:rsidRDefault="00AA3D1D" w:rsidP="00AA3D1D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AA3D1D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</w:t>
            </w:r>
          </w:p>
          <w:p w14:paraId="41B83724" w14:textId="77777777" w:rsidR="00AA3D1D" w:rsidRPr="00AA3D1D" w:rsidRDefault="00AA3D1D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532849E0" w14:textId="77777777" w:rsidR="00AA3D1D" w:rsidRPr="00AA3D1D" w:rsidRDefault="00AA3D1D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A3D1D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Pr="00AA3D1D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B) Po pošti (fizična vročitev)</w:t>
            </w:r>
          </w:p>
          <w:p w14:paraId="4BA7027F" w14:textId="77777777" w:rsidR="00AA3D1D" w:rsidRPr="00AA3D1D" w:rsidRDefault="00AA3D1D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5DE45AC9" w14:textId="77777777" w:rsidR="00280751" w:rsidRPr="00FC75E0" w:rsidRDefault="00280751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FAEB4C8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CCEF486" w14:textId="168C1673" w:rsidR="00C76C15" w:rsidRPr="00AC6610" w:rsidRDefault="009E28D5" w:rsidP="00AC6610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C76C15">
        <w:rPr>
          <w:rFonts w:asciiTheme="majorHAnsi" w:hAnsiTheme="majorHAnsi" w:cs="Arial"/>
          <w:b/>
          <w:bCs/>
          <w:color w:val="000000"/>
          <w:sz w:val="22"/>
          <w:szCs w:val="22"/>
        </w:rPr>
        <w:t>OSNOVNI PODATKI</w:t>
      </w:r>
      <w:r w:rsidR="00C76C15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O IZVEDBI PROGRAMA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426EA" w14:paraId="61102BB4" w14:textId="77777777" w:rsidTr="00104FE9">
        <w:tc>
          <w:tcPr>
            <w:tcW w:w="9062" w:type="dxa"/>
          </w:tcPr>
          <w:p w14:paraId="688242B3" w14:textId="77777777" w:rsidR="004426EA" w:rsidRDefault="004426EA" w:rsidP="004426EA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3FFA3765" w14:textId="623376D0" w:rsidR="004426EA" w:rsidRDefault="008A70DD" w:rsidP="004426EA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A</w:t>
            </w:r>
            <w:r w:rsidR="004426EA">
              <w:rPr>
                <w:rFonts w:asciiTheme="majorHAnsi" w:hAnsiTheme="majorHAnsi" w:cs="Arial"/>
                <w:color w:val="000000"/>
                <w:sz w:val="22"/>
                <w:szCs w:val="22"/>
              </w:rPr>
              <w:t>.     Kratek opis izvedbe programa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izobraževanja in usposabljanja</w:t>
            </w:r>
            <w:r w:rsidR="006A52DF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(pri strokovni ekskurziji navedite tudi predvideno število ogledov in število udeležencev)</w:t>
            </w:r>
          </w:p>
          <w:p w14:paraId="275E2077" w14:textId="77777777" w:rsidR="004426EA" w:rsidRDefault="004426EA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426EA" w14:paraId="1C9DAF9E" w14:textId="77777777" w:rsidTr="00104FE9">
        <w:tc>
          <w:tcPr>
            <w:tcW w:w="9062" w:type="dxa"/>
          </w:tcPr>
          <w:p w14:paraId="192600B4" w14:textId="77777777" w:rsidR="004426EA" w:rsidRDefault="004426EA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2B9BF3CD" w14:textId="5EC33DFF" w:rsidR="004426EA" w:rsidRDefault="00624AC3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____________________________________________________________________________</w:t>
            </w:r>
          </w:p>
          <w:p w14:paraId="697A4D05" w14:textId="77777777" w:rsidR="004426EA" w:rsidRDefault="004426EA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07BC6E62" w14:textId="166259B3" w:rsidR="004426EA" w:rsidRDefault="00624AC3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____________________________________________________________________________</w:t>
            </w:r>
          </w:p>
          <w:p w14:paraId="4439A454" w14:textId="77777777" w:rsidR="004426EA" w:rsidRDefault="004426EA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36A3F957" w14:textId="3E7C91D4" w:rsidR="004426EA" w:rsidRDefault="00624AC3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____________________________________________________________________________</w:t>
            </w:r>
          </w:p>
          <w:p w14:paraId="08FB9162" w14:textId="77777777" w:rsidR="004426EA" w:rsidRDefault="004426EA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78FC3B51" w14:textId="74412957" w:rsidR="004426EA" w:rsidRDefault="00624AC3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____________________________________________________________________________</w:t>
            </w:r>
          </w:p>
          <w:p w14:paraId="07F19412" w14:textId="77777777" w:rsidR="006A52DF" w:rsidRDefault="006A52DF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4755F42F" w14:textId="6A6ED7AD" w:rsidR="006A52DF" w:rsidRDefault="006A52DF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____________________________________________________________________________</w:t>
            </w:r>
          </w:p>
          <w:p w14:paraId="0DCC7047" w14:textId="77777777" w:rsidR="006A52DF" w:rsidRDefault="006A52DF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2CDDDD97" w14:textId="2A2FA706" w:rsidR="006A52DF" w:rsidRDefault="006A52DF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____________________________________________________________________________</w:t>
            </w:r>
          </w:p>
          <w:p w14:paraId="44697441" w14:textId="77777777" w:rsidR="004426EA" w:rsidRDefault="004426EA" w:rsidP="009E28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0475C87" w14:textId="77777777" w:rsidR="004426EA" w:rsidRDefault="004426EA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4D7464BB" w14:textId="6BC8F1F8" w:rsidR="00200F0D" w:rsidRDefault="00200F0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>a) vrsta aktivnosti (obkrožite točke, ki se nanašajo na izvedbo prijavljene aktivnosti)</w:t>
      </w:r>
    </w:p>
    <w:p w14:paraId="2D9A2CC3" w14:textId="77777777" w:rsidR="00200F0D" w:rsidRDefault="00200F0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9067" w:type="dxa"/>
        <w:tblLook w:val="00A0" w:firstRow="1" w:lastRow="0" w:firstColumn="1" w:lastColumn="0" w:noHBand="0" w:noVBand="0"/>
      </w:tblPr>
      <w:tblGrid>
        <w:gridCol w:w="9067"/>
      </w:tblGrid>
      <w:tr w:rsidR="00200F0D" w:rsidRPr="006F33FC" w14:paraId="46A5CCCB" w14:textId="77777777" w:rsidTr="00200F0D">
        <w:trPr>
          <w:trHeight w:val="277"/>
        </w:trPr>
        <w:tc>
          <w:tcPr>
            <w:tcW w:w="9067" w:type="dxa"/>
          </w:tcPr>
          <w:p w14:paraId="491FDE81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A7C68A" w14:textId="3CB7D9C4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1. Najem prostora za izobraževanje do 3 ure</w:t>
            </w:r>
          </w:p>
        </w:tc>
      </w:tr>
      <w:tr w:rsidR="00200F0D" w:rsidRPr="006F33FC" w14:paraId="5B0DC1D6" w14:textId="77777777" w:rsidTr="00200F0D">
        <w:trPr>
          <w:trHeight w:val="277"/>
        </w:trPr>
        <w:tc>
          <w:tcPr>
            <w:tcW w:w="9067" w:type="dxa"/>
          </w:tcPr>
          <w:p w14:paraId="61AE60E9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9C8AA53" w14:textId="26E06A5C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2. Najem prostora za izobraževanje več kot 3 ure</w:t>
            </w:r>
          </w:p>
        </w:tc>
      </w:tr>
      <w:tr w:rsidR="00200F0D" w:rsidRPr="006F33FC" w14:paraId="6F6CDAA3" w14:textId="77777777" w:rsidTr="00200F0D">
        <w:trPr>
          <w:trHeight w:val="277"/>
        </w:trPr>
        <w:tc>
          <w:tcPr>
            <w:tcW w:w="9067" w:type="dxa"/>
          </w:tcPr>
          <w:p w14:paraId="39D21AB7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57AE81" w14:textId="6042F7A2" w:rsidR="00200F0D" w:rsidRPr="006F33FC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3. Plačilo honorarja izvajalcem za predavanje, predstavitev</w:t>
            </w:r>
          </w:p>
        </w:tc>
      </w:tr>
      <w:tr w:rsidR="00200F0D" w:rsidRPr="006F33FC" w14:paraId="7FB3487A" w14:textId="77777777" w:rsidTr="00200F0D">
        <w:trPr>
          <w:trHeight w:val="277"/>
        </w:trPr>
        <w:tc>
          <w:tcPr>
            <w:tcW w:w="9067" w:type="dxa"/>
          </w:tcPr>
          <w:p w14:paraId="3E0C924E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355942E" w14:textId="4CF3FDA9" w:rsidR="00200F0D" w:rsidRPr="006F33FC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 Oglaševanje</w:t>
            </w:r>
          </w:p>
        </w:tc>
      </w:tr>
      <w:tr w:rsidR="00200F0D" w:rsidRPr="006F33FC" w14:paraId="35D9FCAC" w14:textId="77777777" w:rsidTr="00200F0D">
        <w:trPr>
          <w:trHeight w:val="277"/>
        </w:trPr>
        <w:tc>
          <w:tcPr>
            <w:tcW w:w="9067" w:type="dxa"/>
          </w:tcPr>
          <w:p w14:paraId="1BF06270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58DCF65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5. Gradiva za udeležence</w:t>
            </w:r>
          </w:p>
          <w:p w14:paraId="4A966950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7C0AD6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6. izvedba strokovne ekskurzije</w:t>
            </w:r>
          </w:p>
          <w:p w14:paraId="42110AD4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E8859B6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7. predvideno število udeležencev do 30</w:t>
            </w:r>
          </w:p>
          <w:p w14:paraId="71DD8954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83DE5CC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8. predvideno število udeležencev nad 30</w:t>
            </w:r>
          </w:p>
          <w:p w14:paraId="7D5E37AB" w14:textId="77777777" w:rsidR="00200F0D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FD2EBD" w14:textId="28D49ED1" w:rsidR="00200F0D" w:rsidRPr="006F33FC" w:rsidRDefault="00200F0D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9. aktivnost je predvidena izključno za udeležence iz občine Solčava</w:t>
            </w:r>
          </w:p>
        </w:tc>
      </w:tr>
    </w:tbl>
    <w:p w14:paraId="2A9312AE" w14:textId="77777777" w:rsidR="00200F0D" w:rsidRDefault="00200F0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E8D03BF" w14:textId="77777777" w:rsidR="00200F0D" w:rsidRDefault="00200F0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C9E4FA7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D383CA2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896FD6C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48095C7B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4D55CFA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59F5506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499763E9" w14:textId="77777777" w:rsidR="006D773E" w:rsidRDefault="006D773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9D908FC" w14:textId="77777777" w:rsidR="006D773E" w:rsidRDefault="006D773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9CCDA87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12B4ADE" w14:textId="77777777" w:rsidR="00200F0D" w:rsidRPr="008A70DD" w:rsidRDefault="00200F0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92C2DD7" w14:textId="255A69A6" w:rsidR="009E28D5" w:rsidRPr="008A70DD" w:rsidRDefault="0032267E" w:rsidP="008A70DD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>B</w:t>
      </w:r>
      <w:r w:rsidR="008A70DD" w:rsidRPr="008A70DD">
        <w:rPr>
          <w:rFonts w:asciiTheme="majorHAnsi" w:hAnsiTheme="majorHAnsi" w:cs="Arial"/>
          <w:color w:val="000000"/>
          <w:sz w:val="22"/>
          <w:szCs w:val="22"/>
        </w:rPr>
        <w:t xml:space="preserve">. </w:t>
      </w:r>
      <w:r w:rsidR="00C76C15" w:rsidRPr="008A70DD">
        <w:rPr>
          <w:rFonts w:asciiTheme="majorHAnsi" w:hAnsiTheme="majorHAnsi" w:cs="Arial"/>
          <w:color w:val="000000"/>
          <w:sz w:val="22"/>
          <w:szCs w:val="22"/>
        </w:rPr>
        <w:t>Podrobnejša opredelitev</w:t>
      </w:r>
      <w:r w:rsidR="00334831" w:rsidRPr="008A70DD">
        <w:rPr>
          <w:rFonts w:asciiTheme="majorHAnsi" w:hAnsiTheme="majorHAnsi" w:cs="Arial"/>
          <w:color w:val="000000"/>
          <w:sz w:val="22"/>
          <w:szCs w:val="22"/>
        </w:rPr>
        <w:t xml:space="preserve"> predvidenih</w:t>
      </w:r>
      <w:r w:rsidR="00C76C15" w:rsidRPr="008A70DD">
        <w:rPr>
          <w:rFonts w:asciiTheme="majorHAnsi" w:hAnsiTheme="majorHAnsi" w:cs="Arial"/>
          <w:color w:val="000000"/>
          <w:sz w:val="22"/>
          <w:szCs w:val="22"/>
        </w:rPr>
        <w:t xml:space="preserve"> upravičenih stroškov programa</w:t>
      </w:r>
    </w:p>
    <w:p w14:paraId="5EE785EB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1842"/>
        <w:gridCol w:w="1843"/>
      </w:tblGrid>
      <w:tr w:rsidR="009E28D5" w:rsidRPr="00FC75E0" w14:paraId="5C98A4F1" w14:textId="77777777" w:rsidTr="000B6848">
        <w:tc>
          <w:tcPr>
            <w:tcW w:w="5382" w:type="dxa"/>
          </w:tcPr>
          <w:p w14:paraId="45B985D0" w14:textId="77777777" w:rsidR="009E28D5" w:rsidRDefault="009E28D5" w:rsidP="00C76C1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  <w:p w14:paraId="7E761025" w14:textId="49F5C0A0" w:rsidR="00C76C15" w:rsidRPr="008A70DD" w:rsidRDefault="00C76C15" w:rsidP="00C76C1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Predvidena vrsta stroška izvedbe prijavljenega programa</w:t>
            </w:r>
            <w:r w:rsidR="008A70DD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 xml:space="preserve"> </w:t>
            </w:r>
            <w:r w:rsidR="0032267E" w:rsidRPr="0032267E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kot je</w:t>
            </w:r>
            <w:r w:rsidR="0032267E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 xml:space="preserve"> </w:t>
            </w:r>
            <w:r w:rsidR="008A70DD" w:rsidRPr="008A70DD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najem prostora, honorar izvajalcu, oglaševanje, gradiva za udeležence, stroški izvedbe strokovnih ekskurzij</w:t>
            </w:r>
          </w:p>
          <w:p w14:paraId="4B0F1785" w14:textId="1700AF84" w:rsidR="00C76C15" w:rsidRPr="00FC75E0" w:rsidRDefault="00C76C15" w:rsidP="008A70DD">
            <w:pPr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D062B66" w14:textId="527604DE" w:rsidR="009E28D5" w:rsidRPr="00FC75E0" w:rsidRDefault="009364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S</w:t>
            </w:r>
            <w:r w:rsidR="009E28D5" w:rsidRPr="00FC75E0">
              <w:rPr>
                <w:rFonts w:asciiTheme="majorHAnsi" w:hAnsiTheme="majorHAnsi" w:cs="Arial"/>
                <w:b/>
                <w:sz w:val="22"/>
                <w:szCs w:val="22"/>
              </w:rPr>
              <w:t xml:space="preserve">troški </w:t>
            </w:r>
            <w:r w:rsidR="00C76C15">
              <w:rPr>
                <w:rFonts w:asciiTheme="majorHAnsi" w:hAnsiTheme="majorHAnsi" w:cs="Arial"/>
                <w:b/>
                <w:sz w:val="22"/>
                <w:szCs w:val="22"/>
              </w:rPr>
              <w:t>v EUR</w:t>
            </w:r>
          </w:p>
          <w:p w14:paraId="10BBB8FB" w14:textId="18D4F041" w:rsidR="009E28D5" w:rsidRPr="009364D5" w:rsidRDefault="009364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iCs/>
                <w:color w:val="FF0000"/>
                <w:sz w:val="22"/>
                <w:szCs w:val="22"/>
              </w:rPr>
            </w:pPr>
            <w:r w:rsidRPr="009364D5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brez DDV</w:t>
            </w:r>
          </w:p>
        </w:tc>
        <w:tc>
          <w:tcPr>
            <w:tcW w:w="1843" w:type="dxa"/>
          </w:tcPr>
          <w:p w14:paraId="0CB42F42" w14:textId="197FFC17" w:rsidR="009E28D5" w:rsidRPr="00FC75E0" w:rsidRDefault="009364D5" w:rsidP="00624AC3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Stroški v EUR z DDV</w:t>
            </w:r>
          </w:p>
          <w:p w14:paraId="7785A1AF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</w:tr>
      <w:tr w:rsidR="009E28D5" w:rsidRPr="00FC75E0" w14:paraId="4D2EA89E" w14:textId="77777777" w:rsidTr="000B6848">
        <w:trPr>
          <w:trHeight w:val="647"/>
        </w:trPr>
        <w:tc>
          <w:tcPr>
            <w:tcW w:w="5382" w:type="dxa"/>
          </w:tcPr>
          <w:p w14:paraId="36C7F2DF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FBD2FD3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7E09131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29BFF555" w14:textId="77777777" w:rsidTr="000B6848">
        <w:trPr>
          <w:trHeight w:val="695"/>
        </w:trPr>
        <w:tc>
          <w:tcPr>
            <w:tcW w:w="5382" w:type="dxa"/>
          </w:tcPr>
          <w:p w14:paraId="5AAD7D8B" w14:textId="6845BBB2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4CB6134A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00ED6E7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457074D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374F4CCE" w14:textId="77777777" w:rsidTr="000B6848">
        <w:trPr>
          <w:trHeight w:val="695"/>
        </w:trPr>
        <w:tc>
          <w:tcPr>
            <w:tcW w:w="5382" w:type="dxa"/>
          </w:tcPr>
          <w:p w14:paraId="69E6A595" w14:textId="563E805E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506B38F8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C7554E4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467DA6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6339CAE9" w14:textId="77777777" w:rsidTr="000B6848">
        <w:trPr>
          <w:trHeight w:val="695"/>
        </w:trPr>
        <w:tc>
          <w:tcPr>
            <w:tcW w:w="5382" w:type="dxa"/>
          </w:tcPr>
          <w:p w14:paraId="76D9B402" w14:textId="36CF74C9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18DBA56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D64C020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D2B5A73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4DB41DE5" w14:textId="77777777" w:rsidTr="000B6848">
        <w:trPr>
          <w:trHeight w:val="695"/>
        </w:trPr>
        <w:tc>
          <w:tcPr>
            <w:tcW w:w="5382" w:type="dxa"/>
          </w:tcPr>
          <w:p w14:paraId="1835DCEE" w14:textId="4FC0064E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65694A29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34EED79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907FB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075E2F" w:rsidRPr="00FC75E0" w14:paraId="39AC76F4" w14:textId="77777777" w:rsidTr="000B6848">
        <w:trPr>
          <w:trHeight w:val="695"/>
        </w:trPr>
        <w:tc>
          <w:tcPr>
            <w:tcW w:w="5382" w:type="dxa"/>
          </w:tcPr>
          <w:p w14:paraId="4F2896A2" w14:textId="77777777" w:rsidR="00075E2F" w:rsidRPr="00FC75E0" w:rsidRDefault="00075E2F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3279506" w14:textId="77777777" w:rsidR="00075E2F" w:rsidRPr="00FC75E0" w:rsidRDefault="00075E2F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08CEEA9" w14:textId="77777777" w:rsidR="00075E2F" w:rsidRPr="00FC75E0" w:rsidRDefault="00075E2F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075E2F" w:rsidRPr="00FC75E0" w14:paraId="18053C9C" w14:textId="77777777" w:rsidTr="000B6848">
        <w:trPr>
          <w:trHeight w:val="695"/>
        </w:trPr>
        <w:tc>
          <w:tcPr>
            <w:tcW w:w="5382" w:type="dxa"/>
          </w:tcPr>
          <w:p w14:paraId="6C36CD06" w14:textId="77777777" w:rsidR="00075E2F" w:rsidRPr="00FC75E0" w:rsidRDefault="00075E2F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D645C9D" w14:textId="77777777" w:rsidR="00075E2F" w:rsidRPr="00FC75E0" w:rsidRDefault="00075E2F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E41A935" w14:textId="77777777" w:rsidR="00075E2F" w:rsidRPr="00FC75E0" w:rsidRDefault="00075E2F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729354DC" w14:textId="77777777" w:rsidTr="000B6848">
        <w:trPr>
          <w:trHeight w:val="695"/>
        </w:trPr>
        <w:tc>
          <w:tcPr>
            <w:tcW w:w="5382" w:type="dxa"/>
          </w:tcPr>
          <w:p w14:paraId="11EBC1BF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SKUPAJ</w:t>
            </w:r>
          </w:p>
        </w:tc>
        <w:tc>
          <w:tcPr>
            <w:tcW w:w="1842" w:type="dxa"/>
          </w:tcPr>
          <w:p w14:paraId="1C7470EA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A1C8126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30C04F15" w14:textId="77777777" w:rsidR="0032267E" w:rsidRDefault="0032267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A94118B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92B75C2" w14:textId="42E87317" w:rsidR="009E28D5" w:rsidRPr="009364D5" w:rsidRDefault="009364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9364D5">
        <w:rPr>
          <w:rFonts w:asciiTheme="majorHAnsi" w:hAnsiTheme="majorHAnsi" w:cs="Arial"/>
          <w:b/>
          <w:bCs/>
          <w:color w:val="000000"/>
          <w:sz w:val="22"/>
          <w:szCs w:val="22"/>
        </w:rPr>
        <w:t>Pričakovani znesek pomoči v EUR za udeležence iz Občine Solčava: _____________________ EUR.</w:t>
      </w:r>
    </w:p>
    <w:p w14:paraId="4183D349" w14:textId="77777777" w:rsidR="009364D5" w:rsidRDefault="009364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3515471" w14:textId="31130049" w:rsidR="009E28D5" w:rsidRPr="00104FE9" w:rsidRDefault="008A70D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>Opomba: Prijavitelj</w:t>
      </w:r>
      <w:r w:rsidR="0032267E"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>i</w:t>
      </w:r>
      <w:r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lahko prijavi</w:t>
      </w:r>
      <w:r w:rsidR="0032267E"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>te</w:t>
      </w:r>
      <w:r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največ 2 programa</w:t>
      </w:r>
      <w:r w:rsidR="00104FE9"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za izobraževanje ali enega za strokovno ekskurzijo</w:t>
      </w:r>
      <w:r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>.</w:t>
      </w:r>
      <w:r w:rsidR="009364D5"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V tem primeru kopirajte točko </w:t>
      </w:r>
      <w:r w:rsidR="00104FE9"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A in </w:t>
      </w:r>
      <w:r w:rsidR="0032267E"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>B</w:t>
      </w:r>
      <w:r w:rsidR="009364D5"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>.</w:t>
      </w:r>
    </w:p>
    <w:p w14:paraId="52213908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F95DAC5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2F6A2DE" w14:textId="77777777" w:rsidR="009E28D5" w:rsidRPr="00FC75E0" w:rsidRDefault="009E28D5" w:rsidP="009E28D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POGOJI ZA PRIDOBITEV SREDSTEV</w:t>
      </w:r>
    </w:p>
    <w:p w14:paraId="1AD2D653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FF0000"/>
          <w:sz w:val="22"/>
          <w:szCs w:val="22"/>
        </w:rPr>
      </w:pPr>
    </w:p>
    <w:p w14:paraId="2574E00E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sz w:val="22"/>
          <w:szCs w:val="22"/>
          <w:u w:val="single"/>
        </w:rPr>
      </w:pPr>
      <w:r w:rsidRPr="00FC75E0">
        <w:rPr>
          <w:rFonts w:asciiTheme="majorHAnsi" w:hAnsiTheme="majorHAnsi" w:cs="Arial"/>
          <w:b/>
          <w:bCs/>
          <w:i/>
          <w:sz w:val="22"/>
          <w:szCs w:val="22"/>
          <w:u w:val="single"/>
        </w:rPr>
        <w:lastRenderedPageBreak/>
        <w:t xml:space="preserve">Poleg izpolnjene vloge je potrebno priložiti naslednja dokazila: </w:t>
      </w:r>
    </w:p>
    <w:p w14:paraId="0FC451E1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sz w:val="22"/>
          <w:szCs w:val="22"/>
          <w:u w:val="single"/>
        </w:rPr>
      </w:pPr>
    </w:p>
    <w:p w14:paraId="7985E194" w14:textId="77777777" w:rsidR="009E28D5" w:rsidRDefault="009E28D5" w:rsidP="009E28D5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FC75E0">
        <w:rPr>
          <w:rFonts w:asciiTheme="majorHAnsi" w:hAnsiTheme="majorHAnsi" w:cs="Arial"/>
          <w:bCs/>
          <w:sz w:val="22"/>
          <w:szCs w:val="22"/>
        </w:rPr>
        <w:t>dokazilo o registraciji za opravljanje dejavnosti, ki je predmet pomoči</w:t>
      </w:r>
    </w:p>
    <w:p w14:paraId="234C057B" w14:textId="1A8059E7" w:rsidR="009364D5" w:rsidRPr="00FC75E0" w:rsidRDefault="009364D5" w:rsidP="009E28D5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>Letni program dela, ki se nanaša na predmet pomoči</w:t>
      </w:r>
    </w:p>
    <w:p w14:paraId="202BD77D" w14:textId="77777777" w:rsidR="009E28D5" w:rsidRDefault="009E28D5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08A6289B" w14:textId="77777777" w:rsidR="00104FE9" w:rsidRDefault="00104FE9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1D8B2D5A" w14:textId="77777777" w:rsidR="00104FE9" w:rsidRDefault="00104FE9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60D39980" w14:textId="77777777" w:rsidR="00104FE9" w:rsidRDefault="00104FE9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20D8ECAB" w14:textId="77777777" w:rsidR="00104FE9" w:rsidRDefault="00104FE9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3183FD7D" w14:textId="77777777" w:rsidR="00104FE9" w:rsidRDefault="00104FE9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3C03E451" w14:textId="77777777" w:rsidR="00104FE9" w:rsidRDefault="00104FE9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4423637A" w14:textId="77777777" w:rsidR="00104FE9" w:rsidRPr="00FC75E0" w:rsidRDefault="00104FE9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4CF69F77" w14:textId="77777777" w:rsidR="009E28D5" w:rsidRPr="00FC75E0" w:rsidRDefault="009E28D5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2C5075E4" w14:textId="77777777" w:rsidR="009E28D5" w:rsidRPr="00FC75E0" w:rsidRDefault="009E28D5" w:rsidP="009E28D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IZJAVE VLAGATELJA</w:t>
      </w:r>
    </w:p>
    <w:p w14:paraId="25C7879E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2AA7F6D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1E7804C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Izjavljam,</w:t>
      </w:r>
    </w:p>
    <w:p w14:paraId="79319549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8126"/>
      </w:tblGrid>
      <w:tr w:rsidR="009E28D5" w:rsidRPr="00FC75E0" w14:paraId="322E99FB" w14:textId="77777777" w:rsidTr="008A0698">
        <w:tc>
          <w:tcPr>
            <w:tcW w:w="936" w:type="dxa"/>
          </w:tcPr>
          <w:p w14:paraId="7E38FBC4" w14:textId="77777777" w:rsidR="009E28D5" w:rsidRPr="0032267E" w:rsidRDefault="009E28D5" w:rsidP="009E28D5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32267E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26" w:type="dxa"/>
          </w:tcPr>
          <w:p w14:paraId="6B1F7DEB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da se strinjam in sprejemam vse razpisne pogoje, ki so sestavni del razpisne dokumentacije in da z njimi v celoti soglašam,</w:t>
            </w:r>
          </w:p>
        </w:tc>
      </w:tr>
      <w:tr w:rsidR="009E28D5" w:rsidRPr="00FC75E0" w14:paraId="47BD0E85" w14:textId="77777777" w:rsidTr="008A0698">
        <w:tc>
          <w:tcPr>
            <w:tcW w:w="936" w:type="dxa"/>
          </w:tcPr>
          <w:p w14:paraId="40D60488" w14:textId="77777777" w:rsidR="009E28D5" w:rsidRPr="0032267E" w:rsidRDefault="009E28D5" w:rsidP="009E28D5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8126" w:type="dxa"/>
          </w:tcPr>
          <w:p w14:paraId="6D78A0C8" w14:textId="22A77B5B" w:rsidR="009E28D5" w:rsidRPr="00FC75E0" w:rsidRDefault="000B6848" w:rsidP="0043058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sz w:val="22"/>
                <w:szCs w:val="22"/>
              </w:rPr>
              <w:t xml:space="preserve">da so vsi v vlogi in prilogah navedeni podatki popolni in verodostojni ter da sem seznanjen(a) s posledicami navajanja neresničnih podatkov v tej vlogi; seznanjen(a) sem tudi z obvezo, da moram vsa pridobljena sredstva, ki jih pridobim nezakonito, porabim nenamensko, odstopim od pogodbe oz. da del ne izvršim v skladu s pogodbeni določili, vrniti skupaj z zakonitimi zamudnimi obrestmi ter da v tem primeru izgubim pravico do pridobitve sredstev iz naslova </w:t>
            </w:r>
            <w:r w:rsidR="0032267E" w:rsidRPr="00E1116A">
              <w:rPr>
                <w:rFonts w:asciiTheme="majorHAnsi" w:hAnsiTheme="majorHAnsi" w:cs="Arial"/>
                <w:sz w:val="22"/>
                <w:szCs w:val="22"/>
              </w:rPr>
              <w:t xml:space="preserve">Pravilnika o dodeljevanju pomoči za </w:t>
            </w:r>
            <w:r w:rsidR="0032267E">
              <w:rPr>
                <w:rFonts w:asciiTheme="majorHAnsi" w:hAnsiTheme="majorHAnsi" w:cs="Arial"/>
                <w:sz w:val="22"/>
                <w:szCs w:val="22"/>
              </w:rPr>
              <w:t xml:space="preserve">pospeševanje razvoja kmetijstva in podeželja – de </w:t>
            </w:r>
            <w:proofErr w:type="spellStart"/>
            <w:r w:rsidR="0032267E">
              <w:rPr>
                <w:rFonts w:asciiTheme="majorHAnsi" w:hAnsiTheme="majorHAnsi" w:cs="Arial"/>
                <w:sz w:val="22"/>
                <w:szCs w:val="22"/>
              </w:rPr>
              <w:t>minimis</w:t>
            </w:r>
            <w:proofErr w:type="spellEnd"/>
            <w:r w:rsidR="0032267E">
              <w:rPr>
                <w:rFonts w:asciiTheme="majorHAnsi" w:hAnsiTheme="majorHAnsi" w:cs="Arial"/>
                <w:sz w:val="22"/>
                <w:szCs w:val="22"/>
              </w:rPr>
              <w:t xml:space="preserve"> pomoči,</w:t>
            </w:r>
            <w:r w:rsidR="0032267E" w:rsidRPr="00E1116A">
              <w:rPr>
                <w:rFonts w:asciiTheme="majorHAnsi" w:hAnsiTheme="majorHAnsi" w:cs="Arial"/>
                <w:sz w:val="22"/>
                <w:szCs w:val="22"/>
              </w:rPr>
              <w:t xml:space="preserve"> v občini Solčava, za naslednji 2 leti,</w:t>
            </w:r>
          </w:p>
        </w:tc>
      </w:tr>
      <w:tr w:rsidR="009E28D5" w:rsidRPr="00FC75E0" w14:paraId="6CC1C5CE" w14:textId="77777777" w:rsidTr="008A0698">
        <w:tc>
          <w:tcPr>
            <w:tcW w:w="936" w:type="dxa"/>
          </w:tcPr>
          <w:p w14:paraId="3AE2D384" w14:textId="77777777" w:rsidR="009E28D5" w:rsidRPr="0032267E" w:rsidRDefault="009E28D5" w:rsidP="009E28D5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8126" w:type="dxa"/>
          </w:tcPr>
          <w:p w14:paraId="2AD94892" w14:textId="2F380E79" w:rsidR="009E28D5" w:rsidRPr="00FC75E0" w:rsidRDefault="000B684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da nisem prejel oz. enotno podjetje ni prejelo drugih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oziroma sem prejel druge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v skupni višini ……………. EUR, v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triletnem obdobju</w:t>
            </w:r>
            <w:r w:rsidR="008A0698">
              <w:rPr>
                <w:rFonts w:asciiTheme="majorHAnsi" w:hAnsiTheme="majorHAnsi" w:cs="Arial"/>
                <w:color w:val="000000"/>
                <w:sz w:val="22"/>
                <w:szCs w:val="22"/>
              </w:rPr>
              <w:t>.</w:t>
            </w:r>
          </w:p>
        </w:tc>
      </w:tr>
      <w:tr w:rsidR="008A0698" w:rsidRPr="00FC75E0" w14:paraId="7B05A30F" w14:textId="77777777" w:rsidTr="008A0698">
        <w:tc>
          <w:tcPr>
            <w:tcW w:w="936" w:type="dxa"/>
          </w:tcPr>
          <w:p w14:paraId="60CE5596" w14:textId="77777777" w:rsidR="008A0698" w:rsidRPr="0032267E" w:rsidRDefault="008A0698" w:rsidP="008A0698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8126" w:type="dxa"/>
          </w:tcPr>
          <w:p w14:paraId="66B64F1B" w14:textId="4A4595C2" w:rsidR="008A0698" w:rsidRPr="00FC75E0" w:rsidRDefault="008A0698" w:rsidP="008A069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da za iste upravičene stroške in za isti namen, kot jih navajam v vlogi, nisem pridobil(a) sredstev oz. nisem v postopku pridobivanja sredstev iz kateregakoli drugega javnega vira (sredstva Republike Slovenije ali EU), oziroma sem za iste upravičene stroške že prejel pomoč v višini ……………. EUR, ali zaprosil za pomoč in zagotavljam, da z dodeljenim zneskom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ne bo presežena zgornja meja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pomoči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3</w:t>
            </w: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00.000  € ter intenzivnost pomoči po drugih predpisih, </w:t>
            </w:r>
          </w:p>
        </w:tc>
      </w:tr>
      <w:tr w:rsidR="008A0698" w:rsidRPr="00FC75E0" w14:paraId="7FCF52E5" w14:textId="77777777" w:rsidTr="008A0698">
        <w:tc>
          <w:tcPr>
            <w:tcW w:w="936" w:type="dxa"/>
          </w:tcPr>
          <w:p w14:paraId="224D7801" w14:textId="77777777" w:rsidR="008A0698" w:rsidRPr="0032267E" w:rsidRDefault="008A0698" w:rsidP="008A0698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8126" w:type="dxa"/>
          </w:tcPr>
          <w:p w14:paraId="11017417" w14:textId="77777777" w:rsidR="008A0698" w:rsidRPr="00FC75E0" w:rsidRDefault="008A0698" w:rsidP="008A069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da se strinjam z določili vzorca pogodbe,</w:t>
            </w:r>
          </w:p>
        </w:tc>
      </w:tr>
      <w:tr w:rsidR="008A0698" w:rsidRPr="00FC75E0" w14:paraId="2C8BDD2B" w14:textId="77777777" w:rsidTr="008A0698">
        <w:tc>
          <w:tcPr>
            <w:tcW w:w="936" w:type="dxa"/>
          </w:tcPr>
          <w:p w14:paraId="4FAC1267" w14:textId="77777777" w:rsidR="008A0698" w:rsidRPr="0032267E" w:rsidRDefault="008A0698" w:rsidP="008A0698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8126" w:type="dxa"/>
          </w:tcPr>
          <w:p w14:paraId="174AD2F6" w14:textId="77777777" w:rsidR="008A0698" w:rsidRPr="00FC75E0" w:rsidRDefault="008A0698" w:rsidP="008A069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da za namen razpisa dovoljujem Občini Solčava pridobitev podatkov iz uradnih evidenc,</w:t>
            </w:r>
          </w:p>
        </w:tc>
      </w:tr>
      <w:tr w:rsidR="008A0698" w:rsidRPr="00FC75E0" w14:paraId="5E26F81A" w14:textId="77777777" w:rsidTr="008A0698">
        <w:tc>
          <w:tcPr>
            <w:tcW w:w="936" w:type="dxa"/>
          </w:tcPr>
          <w:p w14:paraId="0CB07E23" w14:textId="77777777" w:rsidR="008A0698" w:rsidRPr="0032267E" w:rsidRDefault="008A0698" w:rsidP="008A0698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8126" w:type="dxa"/>
          </w:tcPr>
          <w:p w14:paraId="69E3AB13" w14:textId="0B862A82" w:rsidR="008A0698" w:rsidRPr="00FC75E0" w:rsidRDefault="008A0698" w:rsidP="008A069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da imam do države, občine in javnih podjetij, zavodov itd., katerih ustanoviteljica je Občina Solčava, poravnane vse obveznosti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;</w:t>
            </w:r>
          </w:p>
        </w:tc>
      </w:tr>
      <w:tr w:rsidR="0032267E" w:rsidRPr="00FC75E0" w14:paraId="3FFDB1BD" w14:textId="77777777" w:rsidTr="008A0698">
        <w:tc>
          <w:tcPr>
            <w:tcW w:w="936" w:type="dxa"/>
          </w:tcPr>
          <w:p w14:paraId="1509E82D" w14:textId="77777777" w:rsidR="0032267E" w:rsidRPr="0032267E" w:rsidRDefault="0032267E" w:rsidP="008A0698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8126" w:type="dxa"/>
          </w:tcPr>
          <w:p w14:paraId="381CB2A2" w14:textId="33EC2BF6" w:rsidR="0032267E" w:rsidRPr="00FC75E0" w:rsidRDefault="0032267E" w:rsidP="008A069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Seznanjeni smo z informacijo o obdelavi osebnih podatkov;</w:t>
            </w:r>
          </w:p>
        </w:tc>
      </w:tr>
    </w:tbl>
    <w:p w14:paraId="1808F57C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ABE4913" w14:textId="77777777" w:rsidR="009E28D5" w:rsidRPr="00371695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371695">
        <w:rPr>
          <w:rFonts w:asciiTheme="majorHAnsi" w:hAnsiTheme="majorHAnsi" w:cs="Arial"/>
          <w:color w:val="000000"/>
          <w:sz w:val="22"/>
          <w:szCs w:val="22"/>
        </w:rPr>
        <w:t>Za navedene izjave kazensko in materialno odgovarjam.</w:t>
      </w:r>
    </w:p>
    <w:p w14:paraId="61062C20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6"/>
        <w:gridCol w:w="4546"/>
      </w:tblGrid>
      <w:tr w:rsidR="009E28D5" w:rsidRPr="00FC75E0" w14:paraId="4473752F" w14:textId="77777777" w:rsidTr="00790204">
        <w:tc>
          <w:tcPr>
            <w:tcW w:w="4606" w:type="dxa"/>
          </w:tcPr>
          <w:p w14:paraId="44D7B9BE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2FD7A01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713E32E1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V/na ______________, dne___________</w:t>
            </w:r>
          </w:p>
          <w:p w14:paraId="7A32DC9E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4606" w:type="dxa"/>
          </w:tcPr>
          <w:p w14:paraId="0C469569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0ADE81F0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152B8EC9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</w:t>
            </w:r>
          </w:p>
          <w:p w14:paraId="43116A2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(Podpis vlagatelja)</w:t>
            </w:r>
          </w:p>
          <w:p w14:paraId="0E21DEF7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1C63628B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2BC83980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B52B685" w14:textId="77777777" w:rsidR="009E28D5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11EF0454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AAE4CC2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2465FEB9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0BFB876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49AEB051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4D9FBB0B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B87509E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AA0E3A4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616E8A6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4D9B1540" w14:textId="77777777" w:rsidR="00104FE9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5FD4676E" w14:textId="77777777" w:rsidR="00104FE9" w:rsidRPr="00FC75E0" w:rsidRDefault="00104FE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58247413" w14:textId="77777777" w:rsidR="00282F20" w:rsidRPr="00FC75E0" w:rsidRDefault="00282F20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0985D8C5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ED9A533" w14:textId="77777777" w:rsidR="009E28D5" w:rsidRPr="00FC75E0" w:rsidRDefault="009E28D5" w:rsidP="00624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ZAHTEVEK ZA IZPLAČILO SREDSTEV</w:t>
      </w:r>
    </w:p>
    <w:p w14:paraId="2EA3991A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553552C9" w14:textId="127631FA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i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Cs/>
          <w:i/>
          <w:color w:val="000000"/>
          <w:sz w:val="22"/>
          <w:szCs w:val="22"/>
        </w:rPr>
        <w:t>Zahtevek za izplačilo sredstev je potrebno pre</w:t>
      </w:r>
      <w:r w:rsidR="008254E4">
        <w:rPr>
          <w:rFonts w:asciiTheme="majorHAnsi" w:hAnsiTheme="majorHAnsi" w:cs="Arial"/>
          <w:bCs/>
          <w:i/>
          <w:color w:val="000000"/>
          <w:sz w:val="22"/>
          <w:szCs w:val="22"/>
        </w:rPr>
        <w:t xml:space="preserve">dložiti najkasneje do </w:t>
      </w:r>
      <w:r w:rsidR="005D3828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30</w:t>
      </w:r>
      <w:r w:rsidR="00C320DC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.</w:t>
      </w:r>
      <w:r w:rsidR="00334831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 xml:space="preserve"> </w:t>
      </w:r>
      <w:r w:rsidR="00C320DC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1</w:t>
      </w:r>
      <w:r w:rsidR="008A0698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1</w:t>
      </w:r>
      <w:r w:rsidR="00C320DC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.</w:t>
      </w:r>
      <w:r w:rsidR="00334831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 xml:space="preserve"> </w:t>
      </w:r>
      <w:r w:rsidR="00C76C15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202</w:t>
      </w:r>
      <w:r w:rsidR="005D3828" w:rsidRPr="005D3828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6</w:t>
      </w:r>
    </w:p>
    <w:p w14:paraId="4C45A50C" w14:textId="77777777" w:rsidR="00BF6BE6" w:rsidRPr="00FC75E0" w:rsidRDefault="00BF6BE6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6D989CA" w14:textId="6EAA5673" w:rsidR="009E28D5" w:rsidRDefault="009E28D5" w:rsidP="009E28D5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8"/>
          <w:szCs w:val="28"/>
        </w:rPr>
      </w:pPr>
      <w:r w:rsidRPr="0032267E">
        <w:rPr>
          <w:rFonts w:asciiTheme="majorHAnsi" w:hAnsiTheme="majorHAnsi" w:cs="Arial"/>
          <w:b/>
          <w:bCs/>
          <w:color w:val="000000"/>
          <w:sz w:val="28"/>
          <w:szCs w:val="28"/>
        </w:rPr>
        <w:t>ZAHTEVEK ZA IZPLA</w:t>
      </w:r>
      <w:r w:rsidRPr="0032267E">
        <w:rPr>
          <w:rFonts w:asciiTheme="majorHAnsi" w:hAnsiTheme="majorHAnsi" w:cs="Arial"/>
          <w:b/>
          <w:color w:val="000000"/>
          <w:sz w:val="28"/>
          <w:szCs w:val="28"/>
        </w:rPr>
        <w:t>Č</w:t>
      </w:r>
      <w:r w:rsidRPr="0032267E">
        <w:rPr>
          <w:rFonts w:asciiTheme="majorHAnsi" w:hAnsiTheme="majorHAnsi" w:cs="Arial"/>
          <w:b/>
          <w:bCs/>
          <w:color w:val="000000"/>
          <w:sz w:val="28"/>
          <w:szCs w:val="28"/>
        </w:rPr>
        <w:t>ILO SREDSTEV</w:t>
      </w:r>
      <w:r w:rsidR="0032267E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 – </w:t>
      </w:r>
      <w:r w:rsidR="00A404F8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ZA </w:t>
      </w:r>
      <w:r w:rsidR="0032267E">
        <w:rPr>
          <w:rFonts w:asciiTheme="majorHAnsi" w:hAnsiTheme="majorHAnsi" w:cs="Arial"/>
          <w:b/>
          <w:bCs/>
          <w:color w:val="000000"/>
          <w:sz w:val="28"/>
          <w:szCs w:val="28"/>
        </w:rPr>
        <w:t>UKREP 4 DM</w:t>
      </w:r>
    </w:p>
    <w:p w14:paraId="4A39815C" w14:textId="77777777" w:rsidR="0032267E" w:rsidRPr="0032267E" w:rsidRDefault="0032267E" w:rsidP="009E28D5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8"/>
          <w:szCs w:val="28"/>
        </w:rPr>
      </w:pPr>
    </w:p>
    <w:p w14:paraId="4314D585" w14:textId="77777777" w:rsidR="0032267E" w:rsidRPr="00FC75E0" w:rsidRDefault="0032267E" w:rsidP="0032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POMOČ ZA ZAGOTAVLJANJE TEHNIČNE PODPORE V KMETIJSKEM IN GOZDARSKEM SEKTORJU – Uredba Komisije (EU) št. </w:t>
      </w:r>
      <w:r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>2023/2831</w:t>
      </w:r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 - de </w:t>
      </w:r>
      <w:proofErr w:type="spellStart"/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>minimis</w:t>
      </w:r>
      <w:proofErr w:type="spellEnd"/>
    </w:p>
    <w:p w14:paraId="0287C85A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E1DE07D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6231"/>
      </w:tblGrid>
      <w:tr w:rsidR="0032267E" w:rsidRPr="00C33497" w14:paraId="64F7C0DB" w14:textId="77777777" w:rsidTr="00133FC4">
        <w:tc>
          <w:tcPr>
            <w:tcW w:w="2831" w:type="dxa"/>
          </w:tcPr>
          <w:p w14:paraId="4453ABFF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58FA1F24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Ime in priimek</w:t>
            </w:r>
          </w:p>
          <w:p w14:paraId="0E898930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p w14:paraId="4D60B97F" w14:textId="77777777" w:rsidR="0032267E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  <w:p w14:paraId="12B92CC8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32267E" w:rsidRPr="00C33497" w14:paraId="5D3D4AF6" w14:textId="77777777" w:rsidTr="00133FC4">
        <w:tc>
          <w:tcPr>
            <w:tcW w:w="2831" w:type="dxa"/>
          </w:tcPr>
          <w:p w14:paraId="0FAE8759" w14:textId="77777777" w:rsidR="0032267E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  <w:p w14:paraId="358B297D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Naslov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, poštna št., kraj</w:t>
            </w:r>
          </w:p>
        </w:tc>
        <w:tc>
          <w:tcPr>
            <w:tcW w:w="6231" w:type="dxa"/>
          </w:tcPr>
          <w:p w14:paraId="36C3772E" w14:textId="77777777" w:rsidR="0032267E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03BFE03A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________________________________________________</w:t>
            </w:r>
          </w:p>
          <w:p w14:paraId="7309D39B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5B07C689" w14:textId="77777777" w:rsidR="0032267E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________________________________________________</w:t>
            </w:r>
          </w:p>
          <w:p w14:paraId="54585EE5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32267E" w:rsidRPr="00C33497" w14:paraId="7DC8FFE5" w14:textId="77777777" w:rsidTr="00133FC4">
        <w:tc>
          <w:tcPr>
            <w:tcW w:w="2831" w:type="dxa"/>
          </w:tcPr>
          <w:p w14:paraId="13719C0E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Davčna številka:</w:t>
            </w:r>
          </w:p>
          <w:p w14:paraId="087C9304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1"/>
              <w:gridCol w:w="551"/>
              <w:gridCol w:w="551"/>
              <w:gridCol w:w="552"/>
              <w:gridCol w:w="552"/>
              <w:gridCol w:w="552"/>
              <w:gridCol w:w="552"/>
              <w:gridCol w:w="552"/>
            </w:tblGrid>
            <w:tr w:rsidR="0032267E" w:rsidRPr="00C33497" w14:paraId="334C7A97" w14:textId="77777777" w:rsidTr="00133FC4">
              <w:trPr>
                <w:trHeight w:val="498"/>
                <w:jc w:val="center"/>
              </w:trPr>
              <w:tc>
                <w:tcPr>
                  <w:tcW w:w="551" w:type="dxa"/>
                </w:tcPr>
                <w:p w14:paraId="2E20B055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37198957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69B6ADFD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203DA585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7803944A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3C5CC4D5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4DF7F339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3C3AB55D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807C97A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32267E" w:rsidRPr="00C33497" w14:paraId="389CD9F3" w14:textId="77777777" w:rsidTr="00133FC4">
        <w:trPr>
          <w:trHeight w:val="737"/>
        </w:trPr>
        <w:tc>
          <w:tcPr>
            <w:tcW w:w="2831" w:type="dxa"/>
          </w:tcPr>
          <w:p w14:paraId="230DE556" w14:textId="77777777" w:rsidR="0032267E" w:rsidRPr="00942F02" w:rsidRDefault="0032267E" w:rsidP="00133FC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42F0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Številka transakcijskega računa:</w:t>
            </w:r>
          </w:p>
          <w:p w14:paraId="6723D281" w14:textId="77777777" w:rsidR="0032267E" w:rsidRPr="00942F02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p w14:paraId="644F9CE4" w14:textId="77777777" w:rsidR="0032267E" w:rsidRPr="00C33497" w:rsidRDefault="0032267E" w:rsidP="00133FC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7"/>
              <w:gridCol w:w="309"/>
              <w:gridCol w:w="345"/>
              <w:gridCol w:w="344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</w:tblGrid>
            <w:tr w:rsidR="0032267E" w:rsidRPr="00C33497" w14:paraId="298C3F37" w14:textId="77777777" w:rsidTr="00133FC4">
              <w:trPr>
                <w:trHeight w:val="480"/>
                <w:jc w:val="center"/>
              </w:trPr>
              <w:tc>
                <w:tcPr>
                  <w:tcW w:w="337" w:type="dxa"/>
                </w:tcPr>
                <w:p w14:paraId="5D42C499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657CFF64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309" w:type="dxa"/>
                </w:tcPr>
                <w:p w14:paraId="075E890E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50BC9CE0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45" w:type="dxa"/>
                </w:tcPr>
                <w:p w14:paraId="6EDB1F74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67529C6D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4" w:type="dxa"/>
                </w:tcPr>
                <w:p w14:paraId="6747E207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4BB71DFA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77" w:type="dxa"/>
                </w:tcPr>
                <w:p w14:paraId="4B05EE30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D8F96A2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48928D9B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94F5B76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47483C7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74F02ED3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D414412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0BDD4447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4291142F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52C03859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33E900A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0228A415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6C2B61F0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575929C0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12A39B5F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2267E" w:rsidRPr="00C33497" w14:paraId="078C0F27" w14:textId="77777777" w:rsidTr="00133FC4">
              <w:trPr>
                <w:trHeight w:val="480"/>
                <w:jc w:val="center"/>
              </w:trPr>
              <w:tc>
                <w:tcPr>
                  <w:tcW w:w="5490" w:type="dxa"/>
                  <w:gridSpan w:val="19"/>
                </w:tcPr>
                <w:p w14:paraId="0461E133" w14:textId="77777777" w:rsidR="0032267E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3A090831" w14:textId="77777777" w:rsidR="0032267E" w:rsidRPr="00C33497" w:rsidRDefault="0032267E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Pri banki: ______________________________________</w:t>
                  </w:r>
                </w:p>
              </w:tc>
            </w:tr>
          </w:tbl>
          <w:p w14:paraId="232E0C5C" w14:textId="77777777" w:rsidR="0032267E" w:rsidRPr="00C33497" w:rsidRDefault="0032267E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6E9071ED" w14:textId="77777777" w:rsidR="0032267E" w:rsidRDefault="0032267E" w:rsidP="0032267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366F8B02" w14:textId="77777777" w:rsidR="0032267E" w:rsidRPr="00C33497" w:rsidRDefault="0032267E" w:rsidP="0032267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Datum: ____</w:t>
      </w:r>
      <w:r>
        <w:rPr>
          <w:rFonts w:asciiTheme="majorHAnsi" w:hAnsiTheme="majorHAnsi" w:cstheme="majorHAnsi"/>
          <w:color w:val="000000"/>
          <w:sz w:val="22"/>
          <w:szCs w:val="22"/>
        </w:rPr>
        <w:t>_______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>________</w:t>
      </w:r>
    </w:p>
    <w:p w14:paraId="70349395" w14:textId="77777777" w:rsidR="0032267E" w:rsidRPr="00C33497" w:rsidRDefault="0032267E" w:rsidP="0032267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2C0E9C63" w14:textId="77777777" w:rsidR="0032267E" w:rsidRDefault="0032267E" w:rsidP="0032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4792531D" w14:textId="77777777" w:rsidR="0032267E" w:rsidRPr="00C33497" w:rsidRDefault="0032267E" w:rsidP="0032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b/>
          <w:bCs/>
          <w:color w:val="000000"/>
          <w:sz w:val="22"/>
          <w:szCs w:val="22"/>
        </w:rPr>
        <w:t>OBČINA SOLČAVA</w:t>
      </w:r>
      <w:r>
        <w:rPr>
          <w:rFonts w:asciiTheme="majorHAnsi" w:hAnsiTheme="majorHAnsi" w:cstheme="majorHAnsi"/>
          <w:b/>
          <w:bCs/>
          <w:color w:val="000000"/>
          <w:sz w:val="22"/>
          <w:szCs w:val="22"/>
        </w:rPr>
        <w:t>, SOLČAVA 29, 3335 SOLČAVA</w:t>
      </w:r>
    </w:p>
    <w:p w14:paraId="224FBC4D" w14:textId="77777777" w:rsidR="0032267E" w:rsidRPr="00C33497" w:rsidRDefault="0032267E" w:rsidP="0032267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67F79F1A" w14:textId="77777777" w:rsidR="0032267E" w:rsidRPr="00C33497" w:rsidRDefault="0032267E" w:rsidP="0032267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Na podlagi pogodbe o sofinanciranju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 xml:space="preserve"> št. _________________,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z dne ______________________,</w:t>
      </w:r>
    </w:p>
    <w:p w14:paraId="219F8D14" w14:textId="77777777" w:rsidR="0032267E" w:rsidRPr="00C33497" w:rsidRDefault="0032267E" w:rsidP="0032267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00F3E993" w14:textId="77777777" w:rsidR="0032267E" w:rsidRPr="00C33497" w:rsidRDefault="0032267E" w:rsidP="0032267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prosim za nakazilo odobrenih sredstev v višini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      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>________________ EUR.</w:t>
      </w:r>
    </w:p>
    <w:p w14:paraId="28544D73" w14:textId="77777777" w:rsidR="0032267E" w:rsidRPr="00C33497" w:rsidRDefault="0032267E" w:rsidP="0032267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5AC68F41" w14:textId="0E72880F" w:rsidR="00AC665E" w:rsidRPr="00AC665E" w:rsidRDefault="0032267E" w:rsidP="009E28D5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b/>
          <w:bCs/>
          <w:color w:val="000000"/>
          <w:sz w:val="22"/>
          <w:szCs w:val="22"/>
        </w:rPr>
        <w:t>Izjavljam,</w:t>
      </w:r>
    </w:p>
    <w:p w14:paraId="4006D57F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8596"/>
      </w:tblGrid>
      <w:tr w:rsidR="009E28D5" w:rsidRPr="00FC75E0" w14:paraId="6A813530" w14:textId="77777777" w:rsidTr="00790204">
        <w:tc>
          <w:tcPr>
            <w:tcW w:w="466" w:type="dxa"/>
          </w:tcPr>
          <w:p w14:paraId="61393ABB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8596" w:type="dxa"/>
          </w:tcPr>
          <w:p w14:paraId="6B8F10B7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da vse kopije dokazil ustrezajo originalom,</w:t>
            </w:r>
          </w:p>
        </w:tc>
      </w:tr>
    </w:tbl>
    <w:p w14:paraId="79E26440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551F31B0" w14:textId="77777777" w:rsidR="00E95D09" w:rsidRDefault="00E95D0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05B9A974" w14:textId="77777777" w:rsidR="00AC665E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F5475C">
        <w:rPr>
          <w:rFonts w:asciiTheme="majorHAnsi" w:hAnsiTheme="majorHAnsi" w:cs="Arial"/>
          <w:bCs/>
          <w:color w:val="000000"/>
          <w:sz w:val="22"/>
          <w:szCs w:val="22"/>
        </w:rPr>
        <w:t xml:space="preserve">Priloge k zahtevku: </w:t>
      </w:r>
    </w:p>
    <w:p w14:paraId="088979A2" w14:textId="4716C0D0" w:rsidR="00AC665E" w:rsidRDefault="009E28D5" w:rsidP="00AC665E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AC665E">
        <w:rPr>
          <w:rFonts w:asciiTheme="majorHAnsi" w:hAnsiTheme="majorHAnsi" w:cs="Arial"/>
          <w:bCs/>
          <w:color w:val="000000"/>
          <w:sz w:val="22"/>
          <w:szCs w:val="22"/>
        </w:rPr>
        <w:t xml:space="preserve">liste prisotnosti </w:t>
      </w:r>
    </w:p>
    <w:p w14:paraId="6DCF5C59" w14:textId="7A82CEFF" w:rsidR="00AC665E" w:rsidRDefault="009E28D5" w:rsidP="00AC665E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AC665E">
        <w:rPr>
          <w:rFonts w:asciiTheme="majorHAnsi" w:hAnsiTheme="majorHAnsi" w:cs="Arial"/>
          <w:bCs/>
          <w:color w:val="000000"/>
          <w:sz w:val="22"/>
          <w:szCs w:val="22"/>
        </w:rPr>
        <w:t>fotografije</w:t>
      </w:r>
      <w:r w:rsidR="00AC665E">
        <w:rPr>
          <w:rFonts w:asciiTheme="majorHAnsi" w:hAnsiTheme="majorHAnsi" w:cs="Arial"/>
          <w:bCs/>
          <w:color w:val="000000"/>
          <w:sz w:val="22"/>
          <w:szCs w:val="22"/>
        </w:rPr>
        <w:t xml:space="preserve"> izobraževanja, strokovne ekskurzije</w:t>
      </w:r>
      <w:r w:rsidRPr="00AC665E"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</w:p>
    <w:p w14:paraId="28C20F65" w14:textId="1D0BEEA8" w:rsidR="009E28D5" w:rsidRPr="00AC665E" w:rsidRDefault="009E28D5" w:rsidP="00AC665E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AC665E">
        <w:rPr>
          <w:rFonts w:asciiTheme="majorHAnsi" w:hAnsiTheme="majorHAnsi" w:cs="Arial"/>
          <w:bCs/>
          <w:color w:val="000000"/>
          <w:sz w:val="22"/>
          <w:szCs w:val="22"/>
        </w:rPr>
        <w:t>kopije računov in potrdil o plačilu</w:t>
      </w:r>
      <w:r w:rsidR="0032267E" w:rsidRPr="00AC665E"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</w:p>
    <w:p w14:paraId="37D56318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0475B8D" w14:textId="77777777" w:rsidR="009E28D5" w:rsidRPr="00FC75E0" w:rsidRDefault="009E28D5" w:rsidP="003D318B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>Podpis vlagatelja:</w:t>
      </w:r>
    </w:p>
    <w:p w14:paraId="1C8FDCCF" w14:textId="77777777" w:rsidR="003D318B" w:rsidRDefault="003D318B" w:rsidP="00E95D0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BB0F8CD" w14:textId="44E544C2" w:rsidR="00E51FD4" w:rsidRPr="0032267E" w:rsidRDefault="009E28D5" w:rsidP="00E51FD4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>________________________</w:t>
      </w:r>
    </w:p>
    <w:p w14:paraId="50C6A3DC" w14:textId="77777777" w:rsidR="00E51FD4" w:rsidRDefault="00E51FD4" w:rsidP="00E51FD4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392F8864" w14:textId="77777777" w:rsidR="00104FE9" w:rsidRDefault="00104FE9" w:rsidP="00E51FD4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26DF4551" w14:textId="77777777" w:rsidR="00104FE9" w:rsidRPr="00E51FD4" w:rsidRDefault="00104FE9" w:rsidP="00E51FD4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0D22AA80" w14:textId="77777777" w:rsidR="00CD327E" w:rsidRPr="00FC75E0" w:rsidRDefault="00CD327E" w:rsidP="00CD3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VZOREC POGODBE</w:t>
      </w:r>
    </w:p>
    <w:p w14:paraId="05F3A182" w14:textId="77777777" w:rsidR="00CD327E" w:rsidRPr="00FC75E0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i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Cs/>
          <w:i/>
          <w:color w:val="000000"/>
          <w:sz w:val="22"/>
          <w:szCs w:val="22"/>
        </w:rPr>
        <w:t>(vzorca pogodbe ni potrebno parafirati in ga ni potrebno prilagati vlogi)</w:t>
      </w:r>
    </w:p>
    <w:p w14:paraId="6E87A3C2" w14:textId="77777777" w:rsidR="00CD327E" w:rsidRPr="00FC75E0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  <w:u w:val="single"/>
        </w:rPr>
      </w:pPr>
    </w:p>
    <w:p w14:paraId="64A237C5" w14:textId="77777777" w:rsidR="00CD327E" w:rsidRPr="00FC75E0" w:rsidRDefault="00CD327E" w:rsidP="00CD327E">
      <w:pPr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OBČINA SOLČAVA, Solčava 29</w:t>
      </w:r>
      <w:r w:rsidRPr="00FC75E0">
        <w:rPr>
          <w:rFonts w:asciiTheme="majorHAnsi" w:hAnsiTheme="majorHAnsi" w:cs="Arial"/>
          <w:b/>
          <w:sz w:val="22"/>
          <w:szCs w:val="22"/>
        </w:rPr>
        <w:t xml:space="preserve">, 3335 SOLČAVA,  </w:t>
      </w:r>
      <w:r w:rsidRPr="00FC75E0">
        <w:rPr>
          <w:rFonts w:asciiTheme="majorHAnsi" w:hAnsiTheme="majorHAnsi" w:cs="Arial"/>
          <w:sz w:val="22"/>
          <w:szCs w:val="22"/>
        </w:rPr>
        <w:t xml:space="preserve">ki jo zastopa županja </w:t>
      </w:r>
      <w:r w:rsidRPr="00FC75E0">
        <w:rPr>
          <w:rFonts w:asciiTheme="majorHAnsi" w:hAnsiTheme="majorHAnsi" w:cs="Arial"/>
          <w:b/>
          <w:sz w:val="22"/>
          <w:szCs w:val="22"/>
        </w:rPr>
        <w:t>KATARINA PRELESNIK</w:t>
      </w:r>
    </w:p>
    <w:p w14:paraId="3E4268CB" w14:textId="77777777" w:rsidR="00CD327E" w:rsidRPr="00FC75E0" w:rsidRDefault="00CD327E" w:rsidP="00CD327E">
      <w:pPr>
        <w:rPr>
          <w:rFonts w:asciiTheme="majorHAnsi" w:hAnsiTheme="majorHAnsi" w:cs="Arial"/>
          <w:b/>
          <w:sz w:val="22"/>
          <w:szCs w:val="22"/>
        </w:rPr>
      </w:pPr>
      <w:r w:rsidRPr="00FC75E0">
        <w:rPr>
          <w:rFonts w:asciiTheme="majorHAnsi" w:hAnsiTheme="majorHAnsi" w:cs="Arial"/>
          <w:b/>
          <w:sz w:val="22"/>
          <w:szCs w:val="22"/>
        </w:rPr>
        <w:t xml:space="preserve">Matična št.: </w:t>
      </w:r>
      <w:r w:rsidRPr="00FC75E0">
        <w:rPr>
          <w:rFonts w:asciiTheme="majorHAnsi" w:hAnsiTheme="majorHAnsi" w:cs="Arial"/>
          <w:color w:val="242833"/>
          <w:sz w:val="22"/>
          <w:szCs w:val="22"/>
        </w:rPr>
        <w:t>1365851000</w:t>
      </w:r>
    </w:p>
    <w:p w14:paraId="14BB00A0" w14:textId="77777777" w:rsidR="00CD327E" w:rsidRDefault="00CD327E" w:rsidP="00CD327E">
      <w:pPr>
        <w:rPr>
          <w:rFonts w:asciiTheme="majorHAnsi" w:hAnsiTheme="majorHAnsi" w:cs="Arial"/>
          <w:color w:val="242833"/>
          <w:sz w:val="22"/>
          <w:szCs w:val="22"/>
        </w:rPr>
      </w:pPr>
      <w:r w:rsidRPr="00FC75E0">
        <w:rPr>
          <w:rFonts w:asciiTheme="majorHAnsi" w:hAnsiTheme="majorHAnsi" w:cs="Arial"/>
          <w:b/>
          <w:sz w:val="22"/>
          <w:szCs w:val="22"/>
        </w:rPr>
        <w:t>Davčna številka</w:t>
      </w:r>
      <w:r w:rsidRPr="00FC75E0">
        <w:rPr>
          <w:rFonts w:asciiTheme="majorHAnsi" w:hAnsiTheme="majorHAnsi" w:cs="Arial"/>
          <w:b/>
          <w:bCs/>
          <w:sz w:val="22"/>
          <w:szCs w:val="22"/>
        </w:rPr>
        <w:t xml:space="preserve">: </w:t>
      </w:r>
      <w:r w:rsidRPr="00FC75E0">
        <w:rPr>
          <w:rFonts w:asciiTheme="majorHAnsi" w:hAnsiTheme="majorHAnsi" w:cs="Arial"/>
          <w:color w:val="242833"/>
          <w:sz w:val="22"/>
          <w:szCs w:val="22"/>
        </w:rPr>
        <w:t>SI 78412447</w:t>
      </w:r>
    </w:p>
    <w:p w14:paraId="6513BB89" w14:textId="77777777" w:rsidR="00CD327E" w:rsidRPr="00FC75E0" w:rsidRDefault="00CD327E" w:rsidP="00CD327E">
      <w:pPr>
        <w:rPr>
          <w:rFonts w:asciiTheme="majorHAnsi" w:hAnsiTheme="majorHAnsi" w:cs="Arial"/>
          <w:b/>
          <w:bCs/>
          <w:sz w:val="22"/>
          <w:szCs w:val="22"/>
        </w:rPr>
      </w:pPr>
    </w:p>
    <w:p w14:paraId="410E6690" w14:textId="77777777" w:rsidR="00CD327E" w:rsidRPr="00FC75E0" w:rsidRDefault="00CD327E" w:rsidP="00CD327E">
      <w:pPr>
        <w:rPr>
          <w:rFonts w:asciiTheme="majorHAnsi" w:hAnsiTheme="majorHAnsi" w:cs="Arial"/>
          <w:b/>
          <w:sz w:val="22"/>
          <w:szCs w:val="22"/>
        </w:rPr>
      </w:pPr>
      <w:r w:rsidRPr="00FC75E0">
        <w:rPr>
          <w:rFonts w:asciiTheme="majorHAnsi" w:hAnsiTheme="majorHAnsi" w:cs="Arial"/>
          <w:bCs/>
          <w:sz w:val="22"/>
          <w:szCs w:val="22"/>
        </w:rPr>
        <w:t>(v nadaljevanju: občina)</w:t>
      </w:r>
    </w:p>
    <w:p w14:paraId="60817C73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>In</w:t>
      </w:r>
    </w:p>
    <w:p w14:paraId="62903552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</w:p>
    <w:p w14:paraId="515A7A0F" w14:textId="77777777" w:rsidR="00CD327E" w:rsidRPr="00FC75E0" w:rsidRDefault="00CD327E" w:rsidP="00CD327E">
      <w:pPr>
        <w:autoSpaceDE w:val="0"/>
        <w:autoSpaceDN w:val="0"/>
        <w:adjustRightInd w:val="0"/>
        <w:spacing w:line="288" w:lineRule="auto"/>
        <w:rPr>
          <w:rFonts w:asciiTheme="majorHAnsi" w:hAnsiTheme="majorHAnsi" w:cs="Arial"/>
          <w:i/>
          <w:iCs/>
          <w:sz w:val="22"/>
          <w:szCs w:val="22"/>
        </w:rPr>
      </w:pPr>
      <w:r w:rsidRPr="00FC75E0">
        <w:rPr>
          <w:rFonts w:asciiTheme="majorHAnsi" w:hAnsiTheme="majorHAnsi" w:cs="Arial"/>
          <w:b/>
          <w:sz w:val="22"/>
          <w:szCs w:val="22"/>
        </w:rPr>
        <w:t xml:space="preserve">vlagatelj </w:t>
      </w:r>
      <w:r w:rsidRPr="00FC75E0">
        <w:rPr>
          <w:rFonts w:asciiTheme="majorHAnsi" w:hAnsiTheme="majorHAnsi" w:cs="Arial"/>
          <w:i/>
          <w:iCs/>
          <w:sz w:val="22"/>
          <w:szCs w:val="22"/>
        </w:rPr>
        <w:t>/Ime in priimek ali Naziv, Ulica, Hišna številka, Poštna številka, Pošta/</w:t>
      </w:r>
    </w:p>
    <w:p w14:paraId="1709612D" w14:textId="77777777" w:rsidR="00CD327E" w:rsidRPr="00FC75E0" w:rsidRDefault="00CD327E" w:rsidP="00CD327E">
      <w:pPr>
        <w:autoSpaceDE w:val="0"/>
        <w:autoSpaceDN w:val="0"/>
        <w:adjustRightInd w:val="0"/>
        <w:spacing w:line="288" w:lineRule="auto"/>
        <w:rPr>
          <w:rFonts w:asciiTheme="majorHAnsi" w:hAnsiTheme="majorHAnsi" w:cs="Arial"/>
          <w:sz w:val="22"/>
          <w:szCs w:val="22"/>
        </w:rPr>
      </w:pPr>
    </w:p>
    <w:p w14:paraId="5DE1B903" w14:textId="77777777" w:rsidR="00CD327E" w:rsidRPr="00FC75E0" w:rsidRDefault="00CD327E" w:rsidP="00CD327E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>________________________________________________________________________________,</w:t>
      </w:r>
    </w:p>
    <w:p w14:paraId="378394BD" w14:textId="77777777" w:rsidR="00CD327E" w:rsidRPr="00FC75E0" w:rsidRDefault="00CD327E" w:rsidP="00CD327E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4DEDD8AC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</w:p>
    <w:p w14:paraId="389E194C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 xml:space="preserve">Matična številka( </w:t>
      </w:r>
      <w:r w:rsidRPr="00FC75E0">
        <w:rPr>
          <w:rFonts w:asciiTheme="majorHAnsi" w:hAnsiTheme="majorHAnsi" w:cs="Arial"/>
          <w:i/>
          <w:sz w:val="22"/>
          <w:szCs w:val="22"/>
        </w:rPr>
        <w:t>pravne osebe)</w:t>
      </w:r>
      <w:r w:rsidRPr="00FC75E0">
        <w:rPr>
          <w:rFonts w:asciiTheme="majorHAnsi" w:hAnsiTheme="majorHAnsi" w:cs="Arial"/>
          <w:sz w:val="22"/>
          <w:szCs w:val="22"/>
        </w:rPr>
        <w:t>:______________</w:t>
      </w:r>
    </w:p>
    <w:p w14:paraId="243D5825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</w:p>
    <w:p w14:paraId="606B4D9E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>Davčna številka: _____________</w:t>
      </w:r>
    </w:p>
    <w:p w14:paraId="0F8D9FDC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</w:p>
    <w:p w14:paraId="473A7F42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>TRR št.</w:t>
      </w:r>
      <w:r>
        <w:rPr>
          <w:rFonts w:asciiTheme="majorHAnsi" w:hAnsiTheme="majorHAnsi" w:cs="Arial"/>
          <w:sz w:val="22"/>
          <w:szCs w:val="22"/>
        </w:rPr>
        <w:t xml:space="preserve">: </w:t>
      </w:r>
      <w:r w:rsidRPr="00FC75E0">
        <w:rPr>
          <w:rFonts w:asciiTheme="majorHAnsi" w:hAnsiTheme="majorHAnsi" w:cs="Arial"/>
          <w:sz w:val="22"/>
          <w:szCs w:val="22"/>
        </w:rPr>
        <w:t>SI56_______________________, pri ______________________________</w:t>
      </w:r>
    </w:p>
    <w:p w14:paraId="2A30D3A1" w14:textId="77777777" w:rsidR="00CD327E" w:rsidRPr="00FC75E0" w:rsidRDefault="00CD327E" w:rsidP="00CD327E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 xml:space="preserve">(v nadaljevanju: končni prejemnik) </w:t>
      </w:r>
    </w:p>
    <w:p w14:paraId="2E339A5C" w14:textId="77777777" w:rsidR="00CD327E" w:rsidRPr="00FC75E0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CB59138" w14:textId="77777777" w:rsidR="00CD327E" w:rsidRPr="00FC75E0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C90C3FF" w14:textId="77777777" w:rsidR="00CD327E" w:rsidRPr="00FC75E0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skleneta</w:t>
      </w:r>
    </w:p>
    <w:p w14:paraId="48BBDF62" w14:textId="77777777" w:rsidR="00CD327E" w:rsidRPr="00FC75E0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A7592F5" w14:textId="77777777" w:rsidR="00CD327E" w:rsidRPr="00FC75E0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POGODBO</w:t>
      </w:r>
    </w:p>
    <w:p w14:paraId="3B93B179" w14:textId="5DB005EF" w:rsidR="00CD327E" w:rsidRPr="00FC75E0" w:rsidRDefault="00CD327E" w:rsidP="00CD327E">
      <w:pPr>
        <w:pStyle w:val="Telobesedila3"/>
        <w:jc w:val="center"/>
        <w:rPr>
          <w:rFonts w:asciiTheme="majorHAnsi" w:hAnsiTheme="majorHAnsi" w:cs="Arial"/>
          <w:b/>
          <w:sz w:val="22"/>
          <w:szCs w:val="22"/>
        </w:rPr>
      </w:pPr>
      <w:r w:rsidRPr="00FC75E0">
        <w:rPr>
          <w:rFonts w:asciiTheme="majorHAnsi" w:hAnsiTheme="majorHAnsi" w:cs="Arial"/>
          <w:b/>
          <w:sz w:val="22"/>
          <w:szCs w:val="22"/>
        </w:rPr>
        <w:t>o dodelitvi in namenski porabi sredstev za ohranjanje in razvoj kmet</w:t>
      </w:r>
      <w:r>
        <w:rPr>
          <w:rFonts w:asciiTheme="majorHAnsi" w:hAnsiTheme="majorHAnsi" w:cs="Arial"/>
          <w:b/>
          <w:sz w:val="22"/>
          <w:szCs w:val="22"/>
        </w:rPr>
        <w:t>ijstva ter podeželja v letu 202</w:t>
      </w:r>
      <w:r w:rsidR="00941821">
        <w:rPr>
          <w:rFonts w:asciiTheme="majorHAnsi" w:hAnsiTheme="majorHAnsi" w:cs="Arial"/>
          <w:b/>
          <w:sz w:val="22"/>
          <w:szCs w:val="22"/>
        </w:rPr>
        <w:t>6</w:t>
      </w:r>
    </w:p>
    <w:p w14:paraId="2C0C3B16" w14:textId="77777777" w:rsidR="00CD327E" w:rsidRPr="00FC75E0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C438372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1.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75169F0D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Pogodbeni stranki ugotavljata:</w:t>
      </w:r>
    </w:p>
    <w:p w14:paraId="7FE0B2A0" w14:textId="77954525" w:rsidR="00CD327E" w:rsidRPr="0021324C" w:rsidRDefault="00CD327E" w:rsidP="00CD327E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• da je bil </w:t>
      </w:r>
      <w:r>
        <w:rPr>
          <w:rFonts w:asciiTheme="majorHAnsi" w:hAnsiTheme="majorHAnsi" w:cs="Arial"/>
          <w:color w:val="000000"/>
          <w:sz w:val="22"/>
          <w:szCs w:val="22"/>
        </w:rPr>
        <w:t xml:space="preserve">dne …… na </w:t>
      </w:r>
      <w:r w:rsidRPr="0021324C">
        <w:rPr>
          <w:rFonts w:asciiTheme="majorHAnsi" w:hAnsiTheme="majorHAnsi" w:cs="Arial"/>
          <w:sz w:val="22"/>
          <w:szCs w:val="22"/>
        </w:rPr>
        <w:t xml:space="preserve">spletnih straneh Občine Solčava </w:t>
      </w:r>
      <w:hyperlink r:id="rId8" w:history="1">
        <w:r w:rsidRPr="0021324C">
          <w:rPr>
            <w:rStyle w:val="Hiperpovezava"/>
            <w:rFonts w:asciiTheme="majorHAnsi" w:hAnsiTheme="majorHAnsi" w:cs="Arial"/>
            <w:sz w:val="22"/>
            <w:szCs w:val="22"/>
          </w:rPr>
          <w:t>http://www.solcava.si/</w:t>
        </w:r>
      </w:hyperlink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objavljen Javni razpis </w:t>
      </w:r>
      <w:r w:rsidRPr="0021324C">
        <w:rPr>
          <w:rFonts w:asciiTheme="majorHAnsi" w:hAnsiTheme="majorHAnsi" w:cs="Arial"/>
          <w:sz w:val="22"/>
          <w:szCs w:val="22"/>
        </w:rPr>
        <w:t>o dodeljevanju pomoči za ohranjanje in razvoj kmetijstva</w:t>
      </w:r>
      <w:r>
        <w:rPr>
          <w:rFonts w:asciiTheme="majorHAnsi" w:hAnsiTheme="majorHAnsi" w:cs="Arial"/>
          <w:sz w:val="22"/>
          <w:szCs w:val="22"/>
        </w:rPr>
        <w:t>, gozdarstva</w:t>
      </w:r>
      <w:r w:rsidRPr="0021324C">
        <w:rPr>
          <w:rFonts w:asciiTheme="majorHAnsi" w:hAnsiTheme="majorHAnsi" w:cs="Arial"/>
          <w:sz w:val="22"/>
          <w:szCs w:val="22"/>
        </w:rPr>
        <w:t xml:space="preserve"> in podeželj</w:t>
      </w:r>
      <w:r>
        <w:rPr>
          <w:rFonts w:asciiTheme="majorHAnsi" w:hAnsiTheme="majorHAnsi" w:cs="Arial"/>
          <w:sz w:val="22"/>
          <w:szCs w:val="22"/>
        </w:rPr>
        <w:t>a v občini Solčava  za leto 202</w:t>
      </w:r>
      <w:r w:rsidR="00941821">
        <w:rPr>
          <w:rFonts w:asciiTheme="majorHAnsi" w:hAnsiTheme="majorHAnsi" w:cs="Arial"/>
          <w:sz w:val="22"/>
          <w:szCs w:val="22"/>
        </w:rPr>
        <w:t>6</w:t>
      </w:r>
    </w:p>
    <w:p w14:paraId="6A319C88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• da se je končni prejemnik prijavil na javni razpis s pravočasno in popolno vlogo, ki jo je pregledala s strani županje imenovana strokovna komisija,</w:t>
      </w:r>
    </w:p>
    <w:p w14:paraId="0C4F09B7" w14:textId="7F115454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lastRenderedPageBreak/>
        <w:t xml:space="preserve">• da je občina </w:t>
      </w:r>
      <w:r w:rsidR="00941821">
        <w:rPr>
          <w:rFonts w:asciiTheme="majorHAnsi" w:hAnsiTheme="majorHAnsi" w:cs="Arial"/>
          <w:color w:val="000000"/>
          <w:sz w:val="22"/>
          <w:szCs w:val="22"/>
        </w:rPr>
        <w:t>z odločbo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št. ____________ z dne ________ končnemu prejemniku odobrila sredstva v višini _____________ EUR (z besedo: ______________________00/100 EUR), in sicer za _________________________________ /naziv.</w:t>
      </w:r>
    </w:p>
    <w:p w14:paraId="4F347211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2A08E60C" w14:textId="77777777" w:rsidR="00CD327E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 xml:space="preserve">Sredstva se dodeljujejo na podlagi sheme de </w:t>
      </w:r>
      <w:proofErr w:type="spellStart"/>
      <w:r w:rsidRPr="00FC75E0">
        <w:rPr>
          <w:rFonts w:asciiTheme="majorHAnsi" w:hAnsiTheme="majorHAnsi" w:cs="Arial"/>
          <w:color w:val="000000"/>
          <w:sz w:val="22"/>
          <w:szCs w:val="22"/>
        </w:rPr>
        <w:t>minimis</w:t>
      </w:r>
      <w:proofErr w:type="spellEnd"/>
      <w:r w:rsidRPr="00FC75E0">
        <w:rPr>
          <w:rFonts w:asciiTheme="majorHAnsi" w:hAnsiTheme="majorHAnsi" w:cs="Arial"/>
          <w:color w:val="000000"/>
          <w:sz w:val="22"/>
          <w:szCs w:val="22"/>
        </w:rPr>
        <w:t xml:space="preserve"> pomoči 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(št. priglasitve: M001-1365851-20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2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5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,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)</w:t>
      </w:r>
      <w:r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  <w:r w:rsidRPr="0080668B">
        <w:rPr>
          <w:rFonts w:asciiTheme="majorHAnsi" w:hAnsiTheme="majorHAnsi" w:cs="Arial"/>
          <w:color w:val="000000"/>
          <w:sz w:val="22"/>
          <w:szCs w:val="22"/>
        </w:rPr>
        <w:t xml:space="preserve">priglašene Ministrstvu za finance – 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 xml:space="preserve">Uredba Komisije (EU) št. 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2023/2831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 xml:space="preserve"> z dne 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13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. decembra 20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2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3</w:t>
      </w:r>
      <w:r>
        <w:rPr>
          <w:rFonts w:asciiTheme="majorHAnsi" w:hAnsiTheme="majorHAnsi" w:cs="Arial"/>
          <w:bCs/>
          <w:color w:val="000000"/>
          <w:sz w:val="22"/>
          <w:szCs w:val="22"/>
        </w:rPr>
        <w:t xml:space="preserve">. 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</w:p>
    <w:p w14:paraId="326E151B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442C6FDF" w14:textId="77777777" w:rsidR="00CD327E" w:rsidRPr="00BE61C6" w:rsidRDefault="00CD327E" w:rsidP="00CD327E">
      <w:pPr>
        <w:pStyle w:val="Telobesedila"/>
        <w:spacing w:line="276" w:lineRule="auto"/>
        <w:ind w:right="38"/>
        <w:jc w:val="both"/>
        <w:rPr>
          <w:rFonts w:ascii="Calibri Light" w:hAnsi="Calibri Light" w:cs="Calibri Light"/>
        </w:rPr>
      </w:pP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Pomoč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dodeljena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2023/2831,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 xml:space="preserve">lahko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kumulira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s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pomočjo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z w:val="22"/>
          <w:szCs w:val="22"/>
        </w:rPr>
        <w:t>,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dodeljeno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skladu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Komisije (EU) 2023/2832 z dne 13. decembra 2023 o uporabi členov 107 in</w:t>
      </w:r>
      <w:r w:rsidRPr="00BE61C6">
        <w:rPr>
          <w:rFonts w:ascii="Calibri Light" w:hAnsi="Calibri Light" w:cs="Calibri Light"/>
          <w:color w:val="000000"/>
          <w:spacing w:val="40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108 Pogodbe o delovanju Evropske unije pri pomoči de </w:t>
      </w:r>
      <w:proofErr w:type="spellStart"/>
      <w:r w:rsidRPr="00BE61C6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 za podjetja, ki opravljajo storitve splošnega gospodarskega pomena (UL L, 2023/2832, 15.12.2023).</w:t>
      </w:r>
    </w:p>
    <w:p w14:paraId="77CC874A" w14:textId="77777777" w:rsidR="00CD327E" w:rsidRPr="00BE61C6" w:rsidRDefault="00CD327E" w:rsidP="00CD327E">
      <w:pPr>
        <w:pStyle w:val="Telobesedila"/>
        <w:spacing w:before="32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7C6F1472" w14:textId="77777777" w:rsidR="00CD327E" w:rsidRDefault="00CD327E" w:rsidP="00CD327E">
      <w:pPr>
        <w:pStyle w:val="Telobesedila"/>
        <w:spacing w:before="93" w:line="276" w:lineRule="auto"/>
        <w:ind w:right="115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Pomoč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dodeljena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2023/2831,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lahko kumulira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pomočjo</w:t>
      </w:r>
      <w:r w:rsidRPr="00BE61C6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dodeljeno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BE61C6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Komisije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 (EU) št. 1408/2013 z dne 18. decembra 2013 o uporabi členov 107 in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108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Pogodbe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o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delovanju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Evropske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unije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pri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pomoči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kmetijskem</w:t>
      </w:r>
      <w:r w:rsidRPr="00BE61C6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sektorju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(UL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L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352,</w:t>
      </w:r>
      <w:r w:rsidRPr="00BE61C6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24.12.2013,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str.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9)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in</w:t>
      </w:r>
      <w:r w:rsidRPr="00BE61C6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Komisije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 xml:space="preserve">(EU)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št.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717/2014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dne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27.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junija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2014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o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uporabi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členov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107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in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108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Pogodbe o delovanju Evropske unije pri pomoči de </w:t>
      </w:r>
      <w:proofErr w:type="spellStart"/>
      <w:r w:rsidRPr="00BE61C6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 v sektorju ribištva in</w:t>
      </w:r>
      <w:r w:rsidRPr="00BE61C6">
        <w:rPr>
          <w:rFonts w:ascii="Calibri Light" w:hAnsi="Calibri Light" w:cs="Calibri Light"/>
          <w:color w:val="000000"/>
          <w:spacing w:val="-7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akvakulture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(UL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L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190,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28.6.2014,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str.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45)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do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ustrezne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zgornje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meje iz člena 3(2) te uredbe.</w:t>
      </w:r>
    </w:p>
    <w:p w14:paraId="35B7481C" w14:textId="77777777" w:rsidR="00CD327E" w:rsidRDefault="00CD327E" w:rsidP="00CD327E">
      <w:p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Skupni znesek pomoči de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, dodeljen istemu upravičencu oziroma enotnemu podjetju ne sme preseči 300.000 EUR v triletnem obdobju, ne glede na obliko pomoči de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 ali njene zastavljene cilje ter ne glede na to iz katerih javnih virov je pomoč de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 dodeljena. </w:t>
      </w:r>
    </w:p>
    <w:p w14:paraId="2B10C00B" w14:textId="77777777" w:rsidR="00CD327E" w:rsidRDefault="00CD327E" w:rsidP="00CD327E">
      <w:p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792932E" w14:textId="3CA425E9" w:rsidR="00CD327E" w:rsidRPr="00E51FD4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  <w:u w:val="single"/>
        </w:rPr>
      </w:pPr>
      <w:r>
        <w:rPr>
          <w:rFonts w:ascii="Calibri Light" w:hAnsi="Calibri Light" w:cs="Calibri Light"/>
          <w:sz w:val="22"/>
          <w:szCs w:val="22"/>
        </w:rPr>
        <w:t>Vlagatelj, kot končni prejemnik, za namene te pogodbe posluje v tujem imenu in za tuj račun.</w:t>
      </w:r>
    </w:p>
    <w:p w14:paraId="4C704F47" w14:textId="1D24FED1" w:rsidR="00CD327E" w:rsidRPr="00CF13A5" w:rsidRDefault="00CD327E" w:rsidP="00CD327E">
      <w:pPr>
        <w:pStyle w:val="Telobesedila"/>
        <w:spacing w:before="93" w:line="276" w:lineRule="auto"/>
        <w:ind w:right="115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B9E25FF" w14:textId="77777777" w:rsidR="00CD327E" w:rsidRPr="00CF13A5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2.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4D245AE3" w14:textId="431B8989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Občina bo sredstva iz 1. člena te pogodbe nakazala </w:t>
      </w:r>
      <w:r>
        <w:rPr>
          <w:rFonts w:asciiTheme="majorHAnsi" w:hAnsiTheme="majorHAnsi" w:cs="Arial"/>
          <w:color w:val="000000"/>
          <w:sz w:val="22"/>
          <w:szCs w:val="22"/>
        </w:rPr>
        <w:t>v 30 dneh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od oddaje zahtevka</w:t>
      </w:r>
      <w:r>
        <w:rPr>
          <w:rFonts w:asciiTheme="majorHAnsi" w:hAnsiTheme="majorHAnsi" w:cs="Arial"/>
          <w:color w:val="000000"/>
          <w:sz w:val="22"/>
          <w:szCs w:val="22"/>
        </w:rPr>
        <w:t>,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sklenitve pogodbe</w:t>
      </w:r>
      <w:r>
        <w:rPr>
          <w:rFonts w:asciiTheme="majorHAnsi" w:hAnsiTheme="majorHAnsi" w:cs="Arial"/>
          <w:color w:val="000000"/>
          <w:sz w:val="22"/>
          <w:szCs w:val="22"/>
        </w:rPr>
        <w:t xml:space="preserve">, 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oziroma najkasneje do </w:t>
      </w:r>
      <w:r>
        <w:rPr>
          <w:rFonts w:asciiTheme="majorHAnsi" w:hAnsiTheme="majorHAnsi" w:cs="Arial"/>
          <w:sz w:val="22"/>
          <w:szCs w:val="22"/>
        </w:rPr>
        <w:t>19.12.202</w:t>
      </w:r>
      <w:r w:rsidR="00941821">
        <w:rPr>
          <w:rFonts w:asciiTheme="majorHAnsi" w:hAnsiTheme="majorHAnsi" w:cs="Arial"/>
          <w:sz w:val="22"/>
          <w:szCs w:val="22"/>
        </w:rPr>
        <w:t>6</w:t>
      </w:r>
    </w:p>
    <w:p w14:paraId="06BF9999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F7441F8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Sredstva bodo nakazana na transakcijski račun končnega prejemnika št. _______________________, odprt pri __________________________.</w:t>
      </w:r>
    </w:p>
    <w:p w14:paraId="2A13BA8F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1E8D657" w14:textId="77777777" w:rsidR="00CD327E" w:rsidRDefault="00CD327E" w:rsidP="00CD327E">
      <w:pPr>
        <w:jc w:val="both"/>
        <w:rPr>
          <w:rFonts w:asciiTheme="majorHAnsi" w:hAnsiTheme="majorHAnsi" w:cstheme="majorHAnsi"/>
          <w:sz w:val="22"/>
          <w:szCs w:val="22"/>
        </w:rPr>
      </w:pPr>
      <w:r w:rsidRPr="00930B12">
        <w:rPr>
          <w:rFonts w:asciiTheme="majorHAnsi" w:hAnsiTheme="majorHAnsi" w:cstheme="majorHAnsi"/>
          <w:sz w:val="22"/>
          <w:szCs w:val="22"/>
        </w:rPr>
        <w:t>V primeru, da so računi pri uveljavljanju zahtevka za izplačilo sredstev predloženi v nižji vrednosti kot so znašali predračuni, se vrednost dodeljenih sredstev temu ustrezno zniža.</w:t>
      </w:r>
    </w:p>
    <w:p w14:paraId="2DE82A60" w14:textId="77777777" w:rsidR="00880A29" w:rsidRDefault="00880A29" w:rsidP="00CD32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DE0B01F" w14:textId="2547D9C9" w:rsidR="00880A29" w:rsidRPr="00880A29" w:rsidRDefault="00880A29" w:rsidP="00880A29">
      <w:pPr>
        <w:rPr>
          <w:rFonts w:asciiTheme="majorHAnsi" w:hAnsiTheme="majorHAnsi" w:cs="Calibri"/>
          <w:bCs/>
          <w:sz w:val="22"/>
          <w:szCs w:val="22"/>
        </w:rPr>
      </w:pPr>
      <w:r w:rsidRPr="00880A29">
        <w:rPr>
          <w:rFonts w:asciiTheme="majorHAnsi" w:hAnsiTheme="majorHAnsi" w:cs="Calibri"/>
          <w:bCs/>
          <w:sz w:val="22"/>
          <w:szCs w:val="22"/>
        </w:rPr>
        <w:t xml:space="preserve">V primeru, da se posameznega izobraževanja, usposabljanja oziroma svetovanja ne bo udeležil noben </w:t>
      </w:r>
      <w:r>
        <w:rPr>
          <w:rFonts w:asciiTheme="majorHAnsi" w:hAnsiTheme="majorHAnsi" w:cs="Calibri"/>
          <w:bCs/>
          <w:sz w:val="22"/>
          <w:szCs w:val="22"/>
        </w:rPr>
        <w:t>udeleženec</w:t>
      </w:r>
      <w:r w:rsidRPr="00880A29">
        <w:rPr>
          <w:rFonts w:asciiTheme="majorHAnsi" w:hAnsiTheme="majorHAnsi" w:cs="Calibri"/>
          <w:bCs/>
          <w:sz w:val="22"/>
          <w:szCs w:val="22"/>
        </w:rPr>
        <w:t xml:space="preserve"> iz občine Solčava, izvajalec ni upravičen do sofinanciranja ukrepa.</w:t>
      </w:r>
    </w:p>
    <w:p w14:paraId="6C73B200" w14:textId="77777777" w:rsidR="00CD327E" w:rsidRPr="00930B12" w:rsidRDefault="00CD327E" w:rsidP="00CD32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D80A782" w14:textId="77777777" w:rsidR="00CD327E" w:rsidRPr="00930B12" w:rsidRDefault="00CD327E" w:rsidP="00CD327E">
      <w:pPr>
        <w:jc w:val="both"/>
        <w:rPr>
          <w:rFonts w:asciiTheme="majorHAnsi" w:hAnsiTheme="majorHAnsi" w:cstheme="majorHAnsi"/>
          <w:sz w:val="22"/>
          <w:szCs w:val="22"/>
        </w:rPr>
      </w:pPr>
      <w:r w:rsidRPr="00930B12">
        <w:rPr>
          <w:rFonts w:asciiTheme="majorHAnsi" w:hAnsiTheme="majorHAnsi" w:cstheme="majorHAnsi"/>
          <w:sz w:val="22"/>
          <w:szCs w:val="22"/>
        </w:rPr>
        <w:t>Če prejemnik sredstev ne predloži zahtevanih dokazil kot je zapisano, pogodba preneha veljati, s tem pa prenehajo obveznosti občine do prejemnika sredstev iz te pogodbe.</w:t>
      </w:r>
    </w:p>
    <w:p w14:paraId="3BA6E34B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C6A8F83" w14:textId="3A28E380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Sredstva bodo izplačana iz proračunske postavke 110</w:t>
      </w:r>
      <w:r>
        <w:rPr>
          <w:rFonts w:asciiTheme="majorHAnsi" w:hAnsiTheme="majorHAnsi" w:cs="Arial"/>
          <w:color w:val="000000"/>
          <w:sz w:val="22"/>
          <w:szCs w:val="22"/>
        </w:rPr>
        <w:t>03.</w:t>
      </w:r>
    </w:p>
    <w:p w14:paraId="6F105134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0083611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3.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360F25E2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Končni prejemnik se zavezuje:</w:t>
      </w:r>
    </w:p>
    <w:p w14:paraId="7E2D24AB" w14:textId="77777777" w:rsidR="00CD327E" w:rsidRPr="0021324C" w:rsidRDefault="00CD327E" w:rsidP="00CD327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da bo vodil predpisano dokumentacijo in jo hranil še najmanj 10 let po izplačilu sredstev s strani občine,</w:t>
      </w:r>
    </w:p>
    <w:p w14:paraId="24E49E99" w14:textId="77777777" w:rsidR="00CD327E" w:rsidRPr="0021324C" w:rsidRDefault="00CD327E" w:rsidP="00CD327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da bo omogočil občini vpogled v dokumentacijo in kontrolo koriščenja namenskih sredstev,</w:t>
      </w:r>
    </w:p>
    <w:p w14:paraId="71A50B67" w14:textId="77777777" w:rsidR="00CD327E" w:rsidRPr="0021324C" w:rsidRDefault="00CD327E" w:rsidP="00CD327E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21324C">
        <w:rPr>
          <w:rFonts w:asciiTheme="majorHAnsi" w:hAnsiTheme="majorHAnsi" w:cs="Arial"/>
          <w:sz w:val="22"/>
          <w:szCs w:val="22"/>
        </w:rPr>
        <w:lastRenderedPageBreak/>
        <w:t>da bo investicija po zaključku le-te v uporabi za namen, za katerega je pridobil sredstva, vsaj še 5 let po izplačilu sredstev;</w:t>
      </w:r>
    </w:p>
    <w:p w14:paraId="63B3549E" w14:textId="77777777" w:rsidR="00CD327E" w:rsidRPr="0021324C" w:rsidRDefault="00CD327E" w:rsidP="00CD327E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21324C">
        <w:rPr>
          <w:rFonts w:asciiTheme="majorHAnsi" w:hAnsiTheme="majorHAnsi" w:cs="Arial"/>
          <w:sz w:val="22"/>
          <w:szCs w:val="22"/>
        </w:rPr>
        <w:t xml:space="preserve">da bo naložba zaključena pred predložitvijo zahtevka za izplačilo sredstev; </w:t>
      </w:r>
    </w:p>
    <w:p w14:paraId="71C2284F" w14:textId="77777777" w:rsidR="00CD327E" w:rsidRPr="0021324C" w:rsidRDefault="00CD327E" w:rsidP="00CD327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da se strinja, da se podatki o odobrenih in izplačanih denarnih sredstvih, ki so javnega značaja, lahko objavljajo. Pri tem se lahko objavijo osnovni podatki o naložbi in prejemniku pomoči v skladu z zakonom, ki ureja dostop do informacij javnega značaja in zakonom, ki ureja varstvo osebnih podatkov</w:t>
      </w:r>
    </w:p>
    <w:p w14:paraId="409142A7" w14:textId="399211F3" w:rsidR="00CD327E" w:rsidRPr="0021324C" w:rsidRDefault="00CD327E" w:rsidP="00CD327E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21324C">
        <w:rPr>
          <w:rFonts w:asciiTheme="majorHAnsi" w:hAnsiTheme="majorHAnsi" w:cs="Arial"/>
          <w:sz w:val="22"/>
          <w:szCs w:val="22"/>
        </w:rPr>
        <w:t xml:space="preserve">da bo na občino dostavil zahtevek s prilogami najkasneje do </w:t>
      </w:r>
      <w:r w:rsidR="00941821">
        <w:rPr>
          <w:rFonts w:asciiTheme="majorHAnsi" w:hAnsiTheme="majorHAnsi" w:cs="Arial"/>
          <w:b/>
          <w:sz w:val="22"/>
          <w:szCs w:val="22"/>
        </w:rPr>
        <w:t>30</w:t>
      </w:r>
      <w:r>
        <w:rPr>
          <w:rFonts w:asciiTheme="majorHAnsi" w:hAnsiTheme="majorHAnsi" w:cs="Arial"/>
          <w:b/>
          <w:sz w:val="22"/>
          <w:szCs w:val="22"/>
        </w:rPr>
        <w:t>.11.202</w:t>
      </w:r>
      <w:r w:rsidR="00941821">
        <w:rPr>
          <w:rFonts w:asciiTheme="majorHAnsi" w:hAnsiTheme="majorHAnsi" w:cs="Arial"/>
          <w:b/>
          <w:sz w:val="22"/>
          <w:szCs w:val="22"/>
        </w:rPr>
        <w:t>6</w:t>
      </w:r>
      <w:r w:rsidRPr="0021324C">
        <w:rPr>
          <w:rFonts w:asciiTheme="majorHAnsi" w:hAnsiTheme="majorHAnsi" w:cs="Arial"/>
          <w:sz w:val="22"/>
          <w:szCs w:val="22"/>
        </w:rPr>
        <w:t>, kasneje dani zahtevki ne bodo upravičeni do povračila sredstev.</w:t>
      </w:r>
    </w:p>
    <w:p w14:paraId="1FB6E67F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46B56A35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4.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38B84573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Končni prejemnik se strinja, da ni upravičen do izplačila sredstev, če se v postopku ugotovi, da se je s kumulacijo presegla najvišja intenzivnost pomoči ali zneska pomoči, ki se uporablja za zadevno pomoč v skladu z Uredbo Komisije (EU) št. </w:t>
      </w:r>
      <w:r>
        <w:rPr>
          <w:rFonts w:asciiTheme="majorHAnsi" w:hAnsiTheme="majorHAnsi" w:cs="Arial"/>
          <w:color w:val="000000"/>
          <w:sz w:val="22"/>
          <w:szCs w:val="22"/>
        </w:rPr>
        <w:t>2023/2831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>.</w:t>
      </w:r>
    </w:p>
    <w:p w14:paraId="104D3096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C4D9BDE" w14:textId="57467BD6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Končni prejemnik se strinja, da mora </w:t>
      </w:r>
      <w:r w:rsidR="00941821">
        <w:rPr>
          <w:rFonts w:asciiTheme="majorHAnsi" w:hAnsiTheme="majorHAnsi" w:cs="Arial"/>
          <w:color w:val="000000"/>
          <w:sz w:val="22"/>
          <w:szCs w:val="22"/>
        </w:rPr>
        <w:t>z odločbo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odobrena in že izplačana sredstva na podlagi te pogodbe vrniti skupaj z zakonitimi zamudnimi obrestmi, navedenimi v zahtevku za vračilo sredstev, v roku </w:t>
      </w:r>
      <w:r>
        <w:rPr>
          <w:rFonts w:asciiTheme="majorHAnsi" w:hAnsiTheme="majorHAnsi" w:cs="Arial"/>
          <w:color w:val="000000"/>
          <w:sz w:val="22"/>
          <w:szCs w:val="22"/>
        </w:rPr>
        <w:t>30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dni od vročitve zahtevka, če jih je pridobil na podlagi navedb neresničnih podatkov v vlogi ali na podlagi neverodostojne dokumentacije, če jih je uporabil v nasprotju z določili </w:t>
      </w:r>
      <w:r w:rsidR="00941821">
        <w:rPr>
          <w:rFonts w:asciiTheme="majorHAnsi" w:hAnsiTheme="majorHAnsi" w:cs="Arial"/>
          <w:color w:val="000000"/>
          <w:sz w:val="22"/>
          <w:szCs w:val="22"/>
        </w:rPr>
        <w:t>odločbe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in pogodbe, če je za isti namen iz istega naslova že pridobil finančna sredstva, ali če je bila presežena intenzivnost pomoči, navedena v prvem odstavku tega člena.</w:t>
      </w:r>
    </w:p>
    <w:p w14:paraId="48618863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0BA17CD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V primerih, navedenih v prejšnjem odstavku, končni prejemnik izgubi pravico do pridobitve  sredstev iz naslova Pravilnika o </w:t>
      </w:r>
      <w:r w:rsidRPr="0021324C">
        <w:rPr>
          <w:rFonts w:asciiTheme="majorHAnsi" w:hAnsiTheme="majorHAnsi" w:cs="Arial"/>
          <w:sz w:val="22"/>
          <w:szCs w:val="22"/>
        </w:rPr>
        <w:t>dodeljevanju pomoči za ohranjanje in razvoj kmetijstv</w:t>
      </w:r>
      <w:r>
        <w:rPr>
          <w:rFonts w:asciiTheme="majorHAnsi" w:hAnsiTheme="majorHAnsi" w:cs="Arial"/>
          <w:sz w:val="22"/>
          <w:szCs w:val="22"/>
        </w:rPr>
        <w:t>a, gozdarstv</w:t>
      </w:r>
      <w:r w:rsidRPr="0021324C">
        <w:rPr>
          <w:rFonts w:asciiTheme="majorHAnsi" w:hAnsiTheme="majorHAnsi" w:cs="Arial"/>
          <w:sz w:val="22"/>
          <w:szCs w:val="22"/>
        </w:rPr>
        <w:t xml:space="preserve">a in podeželja v Občini Solčava 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za naslednji dve leti.</w:t>
      </w:r>
    </w:p>
    <w:p w14:paraId="5E300B82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436539D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6.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6332A29F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Občina imenuje za skrbnika pogodbe</w:t>
      </w:r>
      <w:r>
        <w:rPr>
          <w:rFonts w:asciiTheme="majorHAnsi" w:hAnsiTheme="majorHAnsi" w:cs="Arial"/>
          <w:color w:val="000000"/>
          <w:sz w:val="22"/>
          <w:szCs w:val="22"/>
        </w:rPr>
        <w:t xml:space="preserve"> ___________________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>, ki je pooblaščena, da jo zastopa glede vseh vprašanj, ki so predmet te pogodbe.</w:t>
      </w:r>
    </w:p>
    <w:p w14:paraId="28959FE1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F2346B8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Odgovorni predstavnik s strani končnega prejemnika je __________________________.</w:t>
      </w:r>
    </w:p>
    <w:p w14:paraId="575CBB5D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B8CB34F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7.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7FC78CFA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Morebitne spremembe te pogodbe so možne le s sklenitvijo aneksa k tej pogodbi.</w:t>
      </w:r>
    </w:p>
    <w:p w14:paraId="25784444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1DF987B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49E96DDD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8.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1B28A68E" w14:textId="77777777" w:rsidR="00CD327E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Pogodbeni stranki bosta morebitne spore iz te pogodbe reševali sporazumno, v nasprotnem primeru pa je za reševanje sporov pristojno stvarno pristojno sodišče.</w:t>
      </w:r>
    </w:p>
    <w:p w14:paraId="018A6550" w14:textId="77777777" w:rsidR="00CD327E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55D6BBB" w14:textId="77777777" w:rsidR="00CD327E" w:rsidRPr="00C33497" w:rsidRDefault="00CD327E" w:rsidP="00CD327E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33497">
        <w:rPr>
          <w:rFonts w:asciiTheme="majorHAnsi" w:hAnsiTheme="majorHAnsi" w:cstheme="majorHAnsi"/>
          <w:b/>
          <w:sz w:val="22"/>
          <w:szCs w:val="22"/>
        </w:rPr>
        <w:t>9. člen</w:t>
      </w:r>
    </w:p>
    <w:p w14:paraId="5BFAAB37" w14:textId="77777777" w:rsidR="00CD327E" w:rsidRPr="00C33497" w:rsidRDefault="00CD327E" w:rsidP="00CD327E">
      <w:pPr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>Pogodba je nična, v kolikor kdo v imenu ali na račun končnega prejemnika, predstavniku ali posredniku občine obljubi, ponudi ali da kakšno nedovoljeno korist za:</w:t>
      </w:r>
    </w:p>
    <w:p w14:paraId="3A8750DC" w14:textId="77777777" w:rsidR="00CD327E" w:rsidRPr="00C33497" w:rsidRDefault="00CD327E" w:rsidP="00CD327E">
      <w:pPr>
        <w:numPr>
          <w:ilvl w:val="0"/>
          <w:numId w:val="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 xml:space="preserve">pridobitev posla ali </w:t>
      </w:r>
    </w:p>
    <w:p w14:paraId="7435CB0E" w14:textId="77777777" w:rsidR="00CD327E" w:rsidRPr="00C33497" w:rsidRDefault="00CD327E" w:rsidP="00CD327E">
      <w:pPr>
        <w:numPr>
          <w:ilvl w:val="0"/>
          <w:numId w:val="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 xml:space="preserve">za sklenitev posla pod ugodnejšimi pogoji ali </w:t>
      </w:r>
    </w:p>
    <w:p w14:paraId="4EBBCEB2" w14:textId="77777777" w:rsidR="00CD327E" w:rsidRPr="00C33497" w:rsidRDefault="00CD327E" w:rsidP="00CD327E">
      <w:pPr>
        <w:numPr>
          <w:ilvl w:val="0"/>
          <w:numId w:val="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>za opustitev dolžnega nadzora nad izvajanjem pogodbenih obveznosti ali</w:t>
      </w:r>
    </w:p>
    <w:p w14:paraId="15F57130" w14:textId="77777777" w:rsidR="00CD327E" w:rsidRPr="00C33497" w:rsidRDefault="00CD327E" w:rsidP="00CD327E">
      <w:pPr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>za drugo ravnanje ali opustitev, s katerim je občini povzročena škoda ali je omogočena pridobitev nedovoljene koristi predstavniku občine, posredniku občine, končnemu prejemniku ali njegovemu predstavniku, zastopniku, posredniku.</w:t>
      </w:r>
    </w:p>
    <w:p w14:paraId="0403EED8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5EE94FC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>
        <w:rPr>
          <w:rFonts w:asciiTheme="majorHAnsi" w:hAnsiTheme="majorHAnsi" w:cs="Arial"/>
          <w:b/>
          <w:bCs/>
          <w:color w:val="000000"/>
          <w:sz w:val="22"/>
          <w:szCs w:val="22"/>
        </w:rPr>
        <w:t>10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4CD64A15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Pogodba je sklenjena, ko jo podpišeta obe pogodbeni stranki in velja od podpisa pogodbe.</w:t>
      </w:r>
    </w:p>
    <w:p w14:paraId="53E4ECDB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05F769C" w14:textId="77777777" w:rsidR="00CD327E" w:rsidRPr="0021324C" w:rsidRDefault="00CD327E" w:rsidP="00CD327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1</w:t>
      </w:r>
      <w:r>
        <w:rPr>
          <w:rFonts w:asciiTheme="majorHAnsi" w:hAnsiTheme="majorHAnsi" w:cs="Arial"/>
          <w:b/>
          <w:bCs/>
          <w:color w:val="000000"/>
          <w:sz w:val="22"/>
          <w:szCs w:val="22"/>
        </w:rPr>
        <w:t>1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39560B79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Pogodba je sestavljena v treh (3) enakih izvodih, od katerih prejme občina dva (2) izvoda, končni prejemnik pa en (1) izvod.</w:t>
      </w:r>
    </w:p>
    <w:p w14:paraId="350301C4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4F6789C1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521C8AE0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C08A471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>Št. :</w:t>
      </w:r>
      <w:r>
        <w:rPr>
          <w:rFonts w:asciiTheme="majorHAnsi" w:hAnsiTheme="majorHAnsi" w:cs="Arial"/>
          <w:bCs/>
          <w:color w:val="000000"/>
          <w:sz w:val="22"/>
          <w:szCs w:val="22"/>
        </w:rPr>
        <w:t xml:space="preserve"> ………………………………………………..</w:t>
      </w:r>
    </w:p>
    <w:p w14:paraId="6299608F" w14:textId="77777777" w:rsidR="00CD327E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311A422A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>Datum sklenitve pogodbe: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……………..</w:t>
      </w:r>
    </w:p>
    <w:p w14:paraId="57691488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754585FC" w14:textId="77777777" w:rsidR="00CD327E" w:rsidRPr="0021324C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>PRE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JEM</w:t>
      </w: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 xml:space="preserve">NIK POMOČI:                                                           </w:t>
      </w:r>
      <w:r>
        <w:rPr>
          <w:rFonts w:asciiTheme="majorHAnsi" w:hAnsiTheme="majorHAnsi" w:cs="Arial"/>
          <w:bCs/>
          <w:color w:val="000000"/>
          <w:sz w:val="22"/>
          <w:szCs w:val="22"/>
        </w:rPr>
        <w:t xml:space="preserve">                               </w:t>
      </w: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>OBČINA SOLČAVA</w:t>
      </w:r>
    </w:p>
    <w:p w14:paraId="073219EC" w14:textId="77777777" w:rsidR="00CD327E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Županja Katarina Prelesnik</w:t>
      </w:r>
    </w:p>
    <w:p w14:paraId="28193280" w14:textId="77777777" w:rsidR="00CD327E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69B32214" w14:textId="77777777" w:rsidR="00CD327E" w:rsidRPr="00FC75E0" w:rsidRDefault="00CD327E" w:rsidP="00CD327E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>
        <w:rPr>
          <w:rFonts w:asciiTheme="majorHAnsi" w:hAnsiTheme="majorHAnsi" w:cs="Arial"/>
          <w:bCs/>
          <w:color w:val="000000"/>
          <w:sz w:val="22"/>
          <w:szCs w:val="22"/>
        </w:rPr>
        <w:t>_______________________                                                                             _____________________</w:t>
      </w:r>
    </w:p>
    <w:p w14:paraId="6F8909BB" w14:textId="77777777" w:rsidR="00E51FD4" w:rsidRPr="00E51FD4" w:rsidRDefault="00E51FD4" w:rsidP="00E51FD4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1CD9D01C" w14:textId="77777777" w:rsidR="008A70DD" w:rsidRDefault="008A70DD" w:rsidP="009E28D5">
      <w:pPr>
        <w:rPr>
          <w:rFonts w:asciiTheme="majorHAnsi" w:hAnsiTheme="majorHAnsi" w:cs="Calibri"/>
          <w:b/>
          <w:sz w:val="22"/>
          <w:szCs w:val="22"/>
        </w:rPr>
      </w:pPr>
    </w:p>
    <w:p w14:paraId="295F294A" w14:textId="77777777" w:rsidR="008A70DD" w:rsidRDefault="008A70DD" w:rsidP="009E28D5">
      <w:pPr>
        <w:rPr>
          <w:rFonts w:asciiTheme="majorHAnsi" w:hAnsiTheme="majorHAnsi" w:cs="Calibri"/>
          <w:b/>
          <w:sz w:val="22"/>
          <w:szCs w:val="22"/>
        </w:rPr>
      </w:pPr>
    </w:p>
    <w:p w14:paraId="33AE1032" w14:textId="2B7923CF" w:rsidR="008A70DD" w:rsidRPr="00FC75E0" w:rsidRDefault="008A70DD" w:rsidP="008A7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MERILA </w:t>
      </w:r>
      <w:r w:rsidR="00F44149">
        <w:rPr>
          <w:rFonts w:asciiTheme="majorHAnsi" w:hAnsiTheme="majorHAnsi" w:cs="Arial"/>
          <w:b/>
          <w:bCs/>
          <w:color w:val="000000"/>
          <w:sz w:val="22"/>
          <w:szCs w:val="22"/>
        </w:rPr>
        <w:t>ZA DODELITEV SREDSTEV</w:t>
      </w:r>
    </w:p>
    <w:p w14:paraId="7CAAD825" w14:textId="77777777" w:rsidR="008A70DD" w:rsidRPr="006F33FC" w:rsidRDefault="008A70DD" w:rsidP="008A70DD">
      <w:pPr>
        <w:rPr>
          <w:rFonts w:asciiTheme="majorHAnsi" w:hAnsiTheme="majorHAnsi" w:cstheme="majorHAnsi"/>
        </w:rPr>
      </w:pPr>
    </w:p>
    <w:p w14:paraId="4132EDFD" w14:textId="6C80C099" w:rsidR="008A70DD" w:rsidRPr="006F33FC" w:rsidRDefault="008A70DD" w:rsidP="008A70DD">
      <w:pPr>
        <w:rPr>
          <w:rFonts w:asciiTheme="majorHAnsi" w:hAnsiTheme="majorHAnsi" w:cstheme="majorHAnsi"/>
          <w:b/>
          <w:sz w:val="22"/>
          <w:szCs w:val="22"/>
        </w:rPr>
      </w:pPr>
      <w:r w:rsidRPr="006F33FC">
        <w:rPr>
          <w:rFonts w:asciiTheme="majorHAnsi" w:hAnsiTheme="majorHAnsi" w:cstheme="majorHAnsi"/>
          <w:b/>
          <w:sz w:val="22"/>
          <w:szCs w:val="22"/>
        </w:rPr>
        <w:t xml:space="preserve">Trajanje programa </w:t>
      </w:r>
    </w:p>
    <w:p w14:paraId="59E0E823" w14:textId="77777777" w:rsidR="008A70DD" w:rsidRPr="006F33FC" w:rsidRDefault="008A70DD" w:rsidP="008A70DD">
      <w:pPr>
        <w:rPr>
          <w:rFonts w:asciiTheme="majorHAnsi" w:hAnsiTheme="majorHAnsi" w:cstheme="majorHAnsi"/>
          <w:b/>
          <w:sz w:val="22"/>
          <w:szCs w:val="22"/>
        </w:rPr>
      </w:pPr>
    </w:p>
    <w:p w14:paraId="3A0C68F1" w14:textId="42BD0F47" w:rsidR="00E51FD4" w:rsidRDefault="008A70DD" w:rsidP="008A70DD">
      <w:pPr>
        <w:rPr>
          <w:rFonts w:asciiTheme="majorHAnsi" w:hAnsiTheme="majorHAnsi" w:cstheme="majorHAnsi"/>
          <w:b/>
          <w:sz w:val="22"/>
          <w:szCs w:val="22"/>
        </w:rPr>
      </w:pPr>
      <w:r w:rsidRPr="006F33FC">
        <w:rPr>
          <w:rFonts w:asciiTheme="majorHAnsi" w:hAnsiTheme="majorHAnsi" w:cstheme="majorHAnsi"/>
          <w:b/>
          <w:sz w:val="22"/>
          <w:szCs w:val="22"/>
        </w:rPr>
        <w:t>Merilo I</w:t>
      </w:r>
      <w:r>
        <w:rPr>
          <w:rFonts w:asciiTheme="majorHAnsi" w:hAnsiTheme="majorHAnsi" w:cstheme="majorHAnsi"/>
          <w:b/>
          <w:sz w:val="22"/>
          <w:szCs w:val="22"/>
        </w:rPr>
        <w:t xml:space="preserve"> – Vrsta upravičenih stroškov</w:t>
      </w:r>
      <w:r w:rsidR="00033D89">
        <w:rPr>
          <w:rFonts w:asciiTheme="majorHAnsi" w:hAnsiTheme="majorHAnsi" w:cstheme="majorHAnsi"/>
          <w:b/>
          <w:sz w:val="22"/>
          <w:szCs w:val="22"/>
        </w:rPr>
        <w:t xml:space="preserve"> - izobraževanje</w:t>
      </w:r>
    </w:p>
    <w:p w14:paraId="576A7F01" w14:textId="77777777" w:rsidR="008A70DD" w:rsidRPr="006F33FC" w:rsidRDefault="008A70DD" w:rsidP="008A70DD">
      <w:pPr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4"/>
        <w:gridCol w:w="1541"/>
      </w:tblGrid>
      <w:tr w:rsidR="008A70DD" w:rsidRPr="006F33FC" w14:paraId="4ED0358B" w14:textId="77777777" w:rsidTr="00E55B06">
        <w:trPr>
          <w:trHeight w:val="277"/>
        </w:trPr>
        <w:tc>
          <w:tcPr>
            <w:tcW w:w="7554" w:type="dxa"/>
          </w:tcPr>
          <w:p w14:paraId="1158A013" w14:textId="77777777" w:rsidR="008A70DD" w:rsidRPr="00E51FD4" w:rsidRDefault="008A70DD" w:rsidP="00E55B06">
            <w:pPr>
              <w:pStyle w:val="Odstavekseznama1"/>
              <w:ind w:left="0" w:right="34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bookmarkStart w:id="1" w:name="_Hlk190673914"/>
            <w:bookmarkStart w:id="2" w:name="_Hlk191452884"/>
          </w:p>
          <w:p w14:paraId="6139A789" w14:textId="3DEDDDAA" w:rsidR="00E51FD4" w:rsidRPr="00E51FD4" w:rsidRDefault="00E51FD4" w:rsidP="00E55B06">
            <w:pPr>
              <w:pStyle w:val="Odstavekseznama1"/>
              <w:ind w:left="0" w:right="34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51FD4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Merilo</w:t>
            </w:r>
          </w:p>
        </w:tc>
        <w:tc>
          <w:tcPr>
            <w:tcW w:w="1541" w:type="dxa"/>
          </w:tcPr>
          <w:p w14:paraId="31DB66AC" w14:textId="77777777" w:rsidR="00E51FD4" w:rsidRPr="00E51FD4" w:rsidRDefault="00E51FD4" w:rsidP="00E55B06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A36AE79" w14:textId="0338B744" w:rsidR="008A70DD" w:rsidRPr="00E51FD4" w:rsidRDefault="00E51FD4" w:rsidP="00E55B06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51FD4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Število točk</w:t>
            </w:r>
          </w:p>
        </w:tc>
      </w:tr>
      <w:bookmarkEnd w:id="1"/>
      <w:tr w:rsidR="00E51FD4" w:rsidRPr="006F33FC" w14:paraId="1669D56B" w14:textId="77777777" w:rsidTr="00E55B06">
        <w:trPr>
          <w:trHeight w:val="277"/>
        </w:trPr>
        <w:tc>
          <w:tcPr>
            <w:tcW w:w="7554" w:type="dxa"/>
          </w:tcPr>
          <w:p w14:paraId="0A958FD7" w14:textId="77777777" w:rsidR="00E51FD4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F711D60" w14:textId="26BBE40E" w:rsidR="00E51FD4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Najem prostora za izobraževanje do 3 ure</w:t>
            </w:r>
          </w:p>
        </w:tc>
        <w:tc>
          <w:tcPr>
            <w:tcW w:w="1541" w:type="dxa"/>
          </w:tcPr>
          <w:p w14:paraId="1128A25D" w14:textId="77777777" w:rsidR="00E51FD4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180D4A1" w14:textId="5EE982E1" w:rsidR="00E51FD4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</w:tr>
      <w:tr w:rsidR="00E51FD4" w:rsidRPr="006F33FC" w14:paraId="5E3A65B0" w14:textId="77777777" w:rsidTr="00E55B06">
        <w:trPr>
          <w:trHeight w:val="277"/>
        </w:trPr>
        <w:tc>
          <w:tcPr>
            <w:tcW w:w="7554" w:type="dxa"/>
          </w:tcPr>
          <w:p w14:paraId="6B986654" w14:textId="77777777" w:rsidR="00E51FD4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DBEA8CF" w14:textId="0864068C" w:rsidR="00E51FD4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Najem prostora za izobraževanje več kot 3 ure</w:t>
            </w:r>
          </w:p>
        </w:tc>
        <w:tc>
          <w:tcPr>
            <w:tcW w:w="1541" w:type="dxa"/>
          </w:tcPr>
          <w:p w14:paraId="09D4B9E4" w14:textId="77777777" w:rsidR="00E51FD4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5ECF0F" w14:textId="5380A8B3" w:rsidR="00E51FD4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</w:tr>
      <w:tr w:rsidR="00E51FD4" w:rsidRPr="006F33FC" w14:paraId="014CF031" w14:textId="77777777" w:rsidTr="00E55B06">
        <w:trPr>
          <w:trHeight w:val="277"/>
        </w:trPr>
        <w:tc>
          <w:tcPr>
            <w:tcW w:w="7554" w:type="dxa"/>
          </w:tcPr>
          <w:p w14:paraId="24A2EA51" w14:textId="77777777" w:rsidR="00E51FD4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903F095" w14:textId="4C65AE05" w:rsidR="00E51FD4" w:rsidRPr="006F33FC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Plačilo honorarja izvajalcem za predavanje, predstavitev</w:t>
            </w:r>
          </w:p>
        </w:tc>
        <w:tc>
          <w:tcPr>
            <w:tcW w:w="1541" w:type="dxa"/>
          </w:tcPr>
          <w:p w14:paraId="47313EB9" w14:textId="77777777" w:rsidR="00E51FD4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7401AB2" w14:textId="77777777" w:rsidR="00E51FD4" w:rsidRPr="006F33FC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</w:tr>
      <w:tr w:rsidR="00E51FD4" w:rsidRPr="006F33FC" w14:paraId="32CF7121" w14:textId="77777777" w:rsidTr="00E55B06">
        <w:trPr>
          <w:trHeight w:val="277"/>
        </w:trPr>
        <w:tc>
          <w:tcPr>
            <w:tcW w:w="7554" w:type="dxa"/>
          </w:tcPr>
          <w:p w14:paraId="7FA72CE3" w14:textId="77777777" w:rsidR="00E51FD4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B71FD4C" w14:textId="77777777" w:rsidR="00E51FD4" w:rsidRPr="006F33FC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Oglaševanje</w:t>
            </w:r>
          </w:p>
        </w:tc>
        <w:tc>
          <w:tcPr>
            <w:tcW w:w="1541" w:type="dxa"/>
          </w:tcPr>
          <w:p w14:paraId="6F0F2326" w14:textId="77777777" w:rsidR="00E51FD4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2C46124" w14:textId="77777777" w:rsidR="00E51FD4" w:rsidRPr="006F33FC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</w:tr>
      <w:tr w:rsidR="00E91921" w:rsidRPr="00E91921" w14:paraId="71A69F08" w14:textId="77777777" w:rsidTr="00E55B06">
        <w:trPr>
          <w:trHeight w:val="277"/>
        </w:trPr>
        <w:tc>
          <w:tcPr>
            <w:tcW w:w="7554" w:type="dxa"/>
          </w:tcPr>
          <w:p w14:paraId="5B33CAAA" w14:textId="77777777" w:rsidR="00E51FD4" w:rsidRPr="00E91921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F2C721" w14:textId="77777777" w:rsidR="00E51FD4" w:rsidRPr="00E91921" w:rsidRDefault="00E51FD4" w:rsidP="00E51FD4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E91921">
              <w:rPr>
                <w:rFonts w:asciiTheme="majorHAnsi" w:hAnsiTheme="majorHAnsi" w:cstheme="majorHAnsi"/>
                <w:sz w:val="22"/>
                <w:szCs w:val="22"/>
              </w:rPr>
              <w:t>Gradiva za udeležence</w:t>
            </w:r>
          </w:p>
        </w:tc>
        <w:tc>
          <w:tcPr>
            <w:tcW w:w="1541" w:type="dxa"/>
          </w:tcPr>
          <w:p w14:paraId="38CE21FE" w14:textId="77777777" w:rsidR="00E51FD4" w:rsidRPr="00E91921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6FAE16B" w14:textId="77777777" w:rsidR="00E51FD4" w:rsidRPr="00E91921" w:rsidRDefault="00E51FD4" w:rsidP="00E51FD4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E91921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</w:tr>
      <w:bookmarkEnd w:id="2"/>
    </w:tbl>
    <w:p w14:paraId="2D4F6E8B" w14:textId="77777777" w:rsidR="008A70DD" w:rsidRPr="00E91921" w:rsidRDefault="008A70DD" w:rsidP="008A70DD">
      <w:pPr>
        <w:rPr>
          <w:rFonts w:asciiTheme="majorHAnsi" w:hAnsiTheme="majorHAnsi" w:cstheme="majorHAnsi"/>
        </w:rPr>
      </w:pPr>
    </w:p>
    <w:p w14:paraId="5299A7A9" w14:textId="5F968163" w:rsidR="00F44149" w:rsidRPr="00E91921" w:rsidRDefault="00F44149" w:rsidP="008A70DD">
      <w:pPr>
        <w:rPr>
          <w:rFonts w:asciiTheme="majorHAnsi" w:hAnsiTheme="majorHAnsi" w:cstheme="majorHAnsi"/>
        </w:rPr>
      </w:pPr>
      <w:r w:rsidRPr="00E91921">
        <w:rPr>
          <w:rFonts w:asciiTheme="majorHAnsi" w:hAnsiTheme="majorHAnsi" w:cstheme="majorHAnsi"/>
        </w:rPr>
        <w:t xml:space="preserve">Po tem merilu je možnih največ </w:t>
      </w:r>
      <w:r w:rsidR="009D76AB" w:rsidRPr="00E91921">
        <w:rPr>
          <w:rFonts w:asciiTheme="majorHAnsi" w:hAnsiTheme="majorHAnsi" w:cstheme="majorHAnsi"/>
        </w:rPr>
        <w:t>2</w:t>
      </w:r>
      <w:r w:rsidRPr="00E91921">
        <w:rPr>
          <w:rFonts w:asciiTheme="majorHAnsi" w:hAnsiTheme="majorHAnsi" w:cstheme="majorHAnsi"/>
        </w:rPr>
        <w:t>0 točk.</w:t>
      </w:r>
    </w:p>
    <w:p w14:paraId="3B6E2BDB" w14:textId="77777777" w:rsidR="00F44149" w:rsidRPr="00E91921" w:rsidRDefault="00F44149" w:rsidP="008A70DD">
      <w:pPr>
        <w:rPr>
          <w:rFonts w:asciiTheme="majorHAnsi" w:hAnsiTheme="majorHAnsi" w:cstheme="majorHAnsi"/>
        </w:rPr>
      </w:pPr>
    </w:p>
    <w:p w14:paraId="5B5096FF" w14:textId="4D4383A8" w:rsidR="008A70DD" w:rsidRPr="00E91921" w:rsidRDefault="008A70DD" w:rsidP="008A70DD">
      <w:pPr>
        <w:rPr>
          <w:rFonts w:asciiTheme="majorHAnsi" w:hAnsiTheme="majorHAnsi" w:cstheme="majorHAnsi"/>
          <w:b/>
          <w:bCs/>
        </w:rPr>
      </w:pPr>
      <w:r w:rsidRPr="00E91921">
        <w:rPr>
          <w:rFonts w:asciiTheme="majorHAnsi" w:hAnsiTheme="majorHAnsi" w:cstheme="majorHAnsi"/>
          <w:b/>
          <w:bCs/>
        </w:rPr>
        <w:t xml:space="preserve">Merilo II – Vrsta upravičenih stroškov </w:t>
      </w:r>
      <w:r w:rsidR="00075E2F" w:rsidRPr="00E91921">
        <w:rPr>
          <w:rFonts w:asciiTheme="majorHAnsi" w:hAnsiTheme="majorHAnsi" w:cstheme="majorHAnsi"/>
          <w:b/>
          <w:bCs/>
        </w:rPr>
        <w:t>-</w:t>
      </w:r>
      <w:r w:rsidRPr="00E91921">
        <w:rPr>
          <w:rFonts w:asciiTheme="majorHAnsi" w:hAnsiTheme="majorHAnsi" w:cstheme="majorHAnsi"/>
          <w:b/>
          <w:bCs/>
        </w:rPr>
        <w:t xml:space="preserve"> strokovna ekskurzija</w:t>
      </w:r>
    </w:p>
    <w:p w14:paraId="3DBD9FEF" w14:textId="77777777" w:rsidR="008A70DD" w:rsidRPr="00E91921" w:rsidRDefault="008A70DD" w:rsidP="008A70DD">
      <w:pPr>
        <w:rPr>
          <w:rFonts w:asciiTheme="majorHAnsi" w:hAnsiTheme="majorHAnsi" w:cstheme="majorHAnsi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4"/>
        <w:gridCol w:w="1541"/>
      </w:tblGrid>
      <w:tr w:rsidR="00E91921" w:rsidRPr="00E91921" w14:paraId="0EABAC9C" w14:textId="77777777" w:rsidTr="00E55B06">
        <w:trPr>
          <w:trHeight w:val="277"/>
        </w:trPr>
        <w:tc>
          <w:tcPr>
            <w:tcW w:w="7554" w:type="dxa"/>
          </w:tcPr>
          <w:p w14:paraId="7A5DF625" w14:textId="77777777" w:rsidR="008A70DD" w:rsidRPr="00E91921" w:rsidRDefault="008A70DD" w:rsidP="00E55B06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B8E6A7" w14:textId="77777777" w:rsidR="008A70DD" w:rsidRPr="00E91921" w:rsidRDefault="008A70DD" w:rsidP="00E55B06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E91921">
              <w:rPr>
                <w:rFonts w:asciiTheme="majorHAnsi" w:hAnsiTheme="majorHAnsi" w:cstheme="majorHAnsi"/>
                <w:sz w:val="22"/>
                <w:szCs w:val="22"/>
              </w:rPr>
              <w:t>Program, ki se izvaja več kot 10 ur (1 dan) – strokovna ekskurzija; do 30 udeležencev</w:t>
            </w:r>
          </w:p>
        </w:tc>
        <w:tc>
          <w:tcPr>
            <w:tcW w:w="1541" w:type="dxa"/>
          </w:tcPr>
          <w:p w14:paraId="2D7535DD" w14:textId="77777777" w:rsidR="008A70DD" w:rsidRPr="00E91921" w:rsidRDefault="008A70DD" w:rsidP="00E55B06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A024AD" w14:textId="6984E36D" w:rsidR="008A70DD" w:rsidRPr="00E91921" w:rsidRDefault="009D76AB" w:rsidP="00E55B06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E91921">
              <w:rPr>
                <w:rFonts w:asciiTheme="majorHAnsi" w:hAnsiTheme="majorHAnsi" w:cstheme="majorHAnsi"/>
                <w:sz w:val="22"/>
                <w:szCs w:val="22"/>
              </w:rPr>
              <w:t>40</w:t>
            </w:r>
          </w:p>
        </w:tc>
      </w:tr>
      <w:tr w:rsidR="00E91921" w:rsidRPr="00E91921" w14:paraId="6990C269" w14:textId="77777777" w:rsidTr="00E55B06">
        <w:trPr>
          <w:trHeight w:val="277"/>
        </w:trPr>
        <w:tc>
          <w:tcPr>
            <w:tcW w:w="7554" w:type="dxa"/>
          </w:tcPr>
          <w:p w14:paraId="6B099324" w14:textId="77777777" w:rsidR="008A70DD" w:rsidRPr="00E91921" w:rsidRDefault="008A70DD" w:rsidP="00E55B06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5ECE4D" w14:textId="77777777" w:rsidR="008A70DD" w:rsidRPr="00E91921" w:rsidRDefault="008A70DD" w:rsidP="00E55B06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E91921">
              <w:rPr>
                <w:rFonts w:asciiTheme="majorHAnsi" w:hAnsiTheme="majorHAnsi" w:cstheme="majorHAnsi"/>
                <w:sz w:val="22"/>
                <w:szCs w:val="22"/>
              </w:rPr>
              <w:t>Program, ki se izvaja več kot 10 ur (1 dan) – strokovna ekskurzija; nad 30 udeležencev</w:t>
            </w:r>
          </w:p>
        </w:tc>
        <w:tc>
          <w:tcPr>
            <w:tcW w:w="1541" w:type="dxa"/>
          </w:tcPr>
          <w:p w14:paraId="751D547C" w14:textId="77777777" w:rsidR="008A70DD" w:rsidRPr="00E91921" w:rsidRDefault="008A70DD" w:rsidP="00E55B06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3F0433" w14:textId="1C374182" w:rsidR="008A70DD" w:rsidRPr="00E91921" w:rsidRDefault="009D76AB" w:rsidP="00E55B06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E91921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="00033D89" w:rsidRPr="00E91921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</w:tr>
    </w:tbl>
    <w:p w14:paraId="10C884DC" w14:textId="77777777" w:rsidR="00624AC3" w:rsidRPr="00E91921" w:rsidRDefault="00624AC3" w:rsidP="009E28D5">
      <w:pPr>
        <w:rPr>
          <w:rFonts w:asciiTheme="majorHAnsi" w:hAnsiTheme="majorHAnsi" w:cs="Calibri"/>
          <w:b/>
          <w:sz w:val="22"/>
          <w:szCs w:val="22"/>
        </w:rPr>
      </w:pPr>
    </w:p>
    <w:p w14:paraId="10D7CBCD" w14:textId="33598308" w:rsidR="00F44149" w:rsidRPr="00E91921" w:rsidRDefault="00F44149" w:rsidP="009E28D5">
      <w:pPr>
        <w:rPr>
          <w:rFonts w:asciiTheme="majorHAnsi" w:hAnsiTheme="majorHAnsi" w:cs="Calibri"/>
          <w:bCs/>
          <w:sz w:val="22"/>
          <w:szCs w:val="22"/>
        </w:rPr>
      </w:pPr>
      <w:r w:rsidRPr="00E91921">
        <w:rPr>
          <w:rFonts w:asciiTheme="majorHAnsi" w:hAnsiTheme="majorHAnsi" w:cs="Calibri"/>
          <w:bCs/>
          <w:sz w:val="22"/>
          <w:szCs w:val="22"/>
        </w:rPr>
        <w:t xml:space="preserve">Po tem merilu je možnih največ </w:t>
      </w:r>
      <w:r w:rsidR="00033D89" w:rsidRPr="00E91921">
        <w:rPr>
          <w:rFonts w:asciiTheme="majorHAnsi" w:hAnsiTheme="majorHAnsi" w:cs="Calibri"/>
          <w:bCs/>
          <w:sz w:val="22"/>
          <w:szCs w:val="22"/>
        </w:rPr>
        <w:t>5</w:t>
      </w:r>
      <w:r w:rsidRPr="00E91921">
        <w:rPr>
          <w:rFonts w:asciiTheme="majorHAnsi" w:hAnsiTheme="majorHAnsi" w:cs="Calibri"/>
          <w:bCs/>
          <w:sz w:val="22"/>
          <w:szCs w:val="22"/>
        </w:rPr>
        <w:t>0 točk.</w:t>
      </w:r>
    </w:p>
    <w:p w14:paraId="6F040FE9" w14:textId="77777777" w:rsidR="009D76AB" w:rsidRPr="00E91921" w:rsidRDefault="009D76AB" w:rsidP="009E28D5">
      <w:pPr>
        <w:rPr>
          <w:rFonts w:asciiTheme="majorHAnsi" w:hAnsiTheme="majorHAnsi" w:cs="Calibri"/>
          <w:bCs/>
          <w:sz w:val="22"/>
          <w:szCs w:val="22"/>
        </w:rPr>
      </w:pPr>
    </w:p>
    <w:p w14:paraId="726BECED" w14:textId="03927FC1" w:rsidR="009D76AB" w:rsidRPr="00E91921" w:rsidRDefault="009D76AB" w:rsidP="009E28D5">
      <w:pPr>
        <w:rPr>
          <w:rFonts w:asciiTheme="majorHAnsi" w:hAnsiTheme="majorHAnsi" w:cs="Calibri"/>
          <w:bCs/>
          <w:sz w:val="22"/>
          <w:szCs w:val="22"/>
        </w:rPr>
      </w:pPr>
      <w:r w:rsidRPr="00E91921">
        <w:rPr>
          <w:rFonts w:asciiTheme="majorHAnsi" w:hAnsiTheme="majorHAnsi" w:cs="Calibri"/>
          <w:bCs/>
          <w:sz w:val="22"/>
          <w:szCs w:val="22"/>
        </w:rPr>
        <w:t>Merilo III</w:t>
      </w:r>
    </w:p>
    <w:p w14:paraId="7BCE22B8" w14:textId="77777777" w:rsidR="009D76AB" w:rsidRPr="00E91921" w:rsidRDefault="009D76AB" w:rsidP="009E28D5">
      <w:pPr>
        <w:rPr>
          <w:rFonts w:asciiTheme="majorHAnsi" w:hAnsiTheme="majorHAnsi" w:cs="Calibri"/>
          <w:bCs/>
          <w:sz w:val="22"/>
          <w:szCs w:val="22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4"/>
        <w:gridCol w:w="1541"/>
      </w:tblGrid>
      <w:tr w:rsidR="00E91921" w:rsidRPr="00E91921" w14:paraId="054B9C9A" w14:textId="77777777" w:rsidTr="00EE7AD7">
        <w:trPr>
          <w:trHeight w:val="277"/>
        </w:trPr>
        <w:tc>
          <w:tcPr>
            <w:tcW w:w="7554" w:type="dxa"/>
          </w:tcPr>
          <w:p w14:paraId="22BAFDC5" w14:textId="77777777" w:rsidR="009D76AB" w:rsidRPr="00E91921" w:rsidRDefault="009D76AB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AA62197" w14:textId="77777777" w:rsidR="009D76AB" w:rsidRPr="00E91921" w:rsidRDefault="009D76AB" w:rsidP="00EE7AD7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E91921">
              <w:rPr>
                <w:rFonts w:asciiTheme="majorHAnsi" w:hAnsiTheme="majorHAnsi" w:cstheme="majorHAnsi"/>
                <w:sz w:val="22"/>
                <w:szCs w:val="22"/>
              </w:rPr>
              <w:t>Število udeležencev izobraževanja je predvideno izključno za udeležence iz občine Solčava</w:t>
            </w:r>
          </w:p>
        </w:tc>
        <w:tc>
          <w:tcPr>
            <w:tcW w:w="1541" w:type="dxa"/>
          </w:tcPr>
          <w:p w14:paraId="52639271" w14:textId="77777777" w:rsidR="009D76AB" w:rsidRPr="00E91921" w:rsidRDefault="009D76AB" w:rsidP="00EE7AD7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0F5EB2A" w14:textId="77777777" w:rsidR="009D76AB" w:rsidRPr="00E91921" w:rsidRDefault="009D76AB" w:rsidP="00EE7AD7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E91921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</w:tr>
    </w:tbl>
    <w:p w14:paraId="3ED8EAF8" w14:textId="77777777" w:rsidR="009D76AB" w:rsidRPr="00E91921" w:rsidRDefault="009D76AB" w:rsidP="009E28D5">
      <w:pPr>
        <w:rPr>
          <w:rFonts w:asciiTheme="majorHAnsi" w:hAnsiTheme="majorHAnsi" w:cs="Calibri"/>
          <w:bCs/>
          <w:sz w:val="22"/>
          <w:szCs w:val="22"/>
        </w:rPr>
      </w:pPr>
    </w:p>
    <w:p w14:paraId="2FBD9689" w14:textId="6E66BC24" w:rsidR="009D76AB" w:rsidRPr="00E91921" w:rsidRDefault="009D76AB" w:rsidP="009E28D5">
      <w:pPr>
        <w:rPr>
          <w:rFonts w:asciiTheme="majorHAnsi" w:hAnsiTheme="majorHAnsi" w:cs="Calibri"/>
          <w:bCs/>
          <w:sz w:val="22"/>
          <w:szCs w:val="22"/>
        </w:rPr>
      </w:pPr>
      <w:r w:rsidRPr="00E91921">
        <w:rPr>
          <w:rFonts w:asciiTheme="majorHAnsi" w:hAnsiTheme="majorHAnsi" w:cs="Calibri"/>
          <w:bCs/>
          <w:sz w:val="22"/>
          <w:szCs w:val="22"/>
        </w:rPr>
        <w:t>Po tem merilu je možnih največ 20 točk.</w:t>
      </w:r>
    </w:p>
    <w:p w14:paraId="5948AC1B" w14:textId="77777777" w:rsidR="00534237" w:rsidRPr="00E91921" w:rsidRDefault="00534237" w:rsidP="009E28D5">
      <w:pPr>
        <w:rPr>
          <w:rFonts w:asciiTheme="majorHAnsi" w:hAnsiTheme="majorHAnsi" w:cs="Calibri"/>
          <w:bCs/>
          <w:sz w:val="22"/>
          <w:szCs w:val="22"/>
        </w:rPr>
      </w:pPr>
    </w:p>
    <w:p w14:paraId="0BE6BA37" w14:textId="1AD60F1A" w:rsidR="00534237" w:rsidRPr="00E91921" w:rsidRDefault="00534237" w:rsidP="009E28D5">
      <w:pPr>
        <w:rPr>
          <w:rFonts w:asciiTheme="majorHAnsi" w:hAnsiTheme="majorHAnsi" w:cs="Calibri"/>
          <w:bCs/>
          <w:sz w:val="22"/>
          <w:szCs w:val="22"/>
        </w:rPr>
      </w:pPr>
      <w:r w:rsidRPr="00E91921">
        <w:rPr>
          <w:rFonts w:asciiTheme="majorHAnsi" w:hAnsiTheme="majorHAnsi" w:cs="Calibri"/>
          <w:bCs/>
          <w:sz w:val="22"/>
          <w:szCs w:val="22"/>
        </w:rPr>
        <w:t xml:space="preserve">Program se v primeru izobraževanja oceni po merilu I in III,  v primeru organizacije strokovne ekskurzije pa po merilu II in III. </w:t>
      </w:r>
    </w:p>
    <w:p w14:paraId="1AD62AB3" w14:textId="77777777" w:rsidR="00624AC3" w:rsidRPr="00E91921" w:rsidRDefault="00624AC3" w:rsidP="009E28D5">
      <w:pPr>
        <w:rPr>
          <w:rFonts w:asciiTheme="majorHAnsi" w:hAnsiTheme="majorHAnsi" w:cs="Calibri"/>
          <w:b/>
          <w:sz w:val="22"/>
          <w:szCs w:val="22"/>
        </w:rPr>
      </w:pPr>
    </w:p>
    <w:p w14:paraId="242DEFF9" w14:textId="50D464F3" w:rsidR="00033D89" w:rsidRPr="00E91921" w:rsidRDefault="00033D89" w:rsidP="009E28D5">
      <w:pPr>
        <w:rPr>
          <w:rFonts w:asciiTheme="majorHAnsi" w:hAnsiTheme="majorHAnsi" w:cs="Calibri"/>
          <w:b/>
          <w:sz w:val="22"/>
          <w:szCs w:val="22"/>
          <w:u w:val="single"/>
        </w:rPr>
      </w:pPr>
      <w:r w:rsidRPr="00E91921">
        <w:rPr>
          <w:rFonts w:asciiTheme="majorHAnsi" w:hAnsiTheme="majorHAnsi" w:cs="Calibri"/>
          <w:b/>
          <w:sz w:val="22"/>
          <w:szCs w:val="22"/>
          <w:u w:val="single"/>
        </w:rPr>
        <w:t>Dodaten pogoj: V primeru, da se posameznega izobraževanja, usposabljanja oziroma svetovanja ne bo udeležil noben upravičenec iz občine Solčava, izvajalec ni upravičen do sofinanciranja ukrepa.</w:t>
      </w:r>
    </w:p>
    <w:p w14:paraId="252534F0" w14:textId="77777777" w:rsidR="00033D89" w:rsidRPr="00E91921" w:rsidRDefault="00033D89" w:rsidP="009E28D5">
      <w:pPr>
        <w:rPr>
          <w:rFonts w:asciiTheme="majorHAnsi" w:hAnsiTheme="majorHAnsi" w:cs="Calibri"/>
          <w:b/>
          <w:sz w:val="22"/>
          <w:szCs w:val="22"/>
        </w:rPr>
      </w:pPr>
    </w:p>
    <w:p w14:paraId="2E7CF35D" w14:textId="4C22C5AA" w:rsidR="00033D89" w:rsidRPr="00E91921" w:rsidRDefault="00DE47F1" w:rsidP="00624AC3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bookmarkStart w:id="3" w:name="_Hlk162944797"/>
      <w:r w:rsidRPr="00E91921">
        <w:rPr>
          <w:rFonts w:asciiTheme="majorHAnsi" w:hAnsiTheme="majorHAnsi" w:cstheme="majorHAnsi"/>
          <w:b/>
          <w:bCs/>
          <w:sz w:val="22"/>
          <w:szCs w:val="22"/>
          <w:u w:val="single"/>
        </w:rPr>
        <w:t>Ne sofinancirajo se programi predstavitve ukrepov kmetijske politike, ki so podprti iz drugih javnih sredstev ter izvedba izobraževanj preko zoom aplikacij.</w:t>
      </w:r>
    </w:p>
    <w:p w14:paraId="3693095F" w14:textId="77777777" w:rsidR="00861F89" w:rsidRDefault="00861F89" w:rsidP="00624AC3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</w:p>
    <w:p w14:paraId="14557F83" w14:textId="77777777" w:rsidR="00861F89" w:rsidRDefault="00861F89" w:rsidP="00624AC3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</w:p>
    <w:p w14:paraId="5411A51B" w14:textId="41DB4792" w:rsidR="00624AC3" w:rsidRPr="00AE2C11" w:rsidRDefault="00624AC3" w:rsidP="00624AC3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  <w:r w:rsidRPr="00AE2C11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>Opomba:</w:t>
      </w:r>
    </w:p>
    <w:p w14:paraId="43F7DCF1" w14:textId="7CC97176" w:rsidR="00624AC3" w:rsidRPr="00AE2C11" w:rsidRDefault="00624AC3" w:rsidP="00624AC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  <w:bookmarkStart w:id="4" w:name="_Hlk162944765"/>
      <w:r w:rsidRPr="00AE2C11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 xml:space="preserve">pri oddaji vloge oddajte le obrazec na straneh od 1 – </w:t>
      </w:r>
      <w:r w:rsidR="00104FE9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>4</w:t>
      </w:r>
      <w:r w:rsidRPr="00AE2C11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 xml:space="preserve">; </w:t>
      </w:r>
    </w:p>
    <w:p w14:paraId="16E3E51E" w14:textId="0997EA3D" w:rsidR="00624AC3" w:rsidRPr="00AE2C11" w:rsidRDefault="00624AC3" w:rsidP="00624AC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  <w:r w:rsidRPr="00AE2C11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>obrazec zahtevek oddajte ob zaključku izvedene aktivnosti,  skupaj s prilogami zahtevanih dokazil</w:t>
      </w:r>
    </w:p>
    <w:p w14:paraId="3FD96207" w14:textId="77777777" w:rsidR="00624AC3" w:rsidRPr="00AE2C11" w:rsidRDefault="00624AC3" w:rsidP="00624AC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  <w:r w:rsidRPr="00AE2C11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>pogodbe ni potrebno parafirati; v podpis jo boste prejeli po izdaji odločbe o odobritvi sredstev</w:t>
      </w:r>
    </w:p>
    <w:bookmarkEnd w:id="3"/>
    <w:bookmarkEnd w:id="4"/>
    <w:p w14:paraId="42DC2293" w14:textId="77777777" w:rsidR="00051AE4" w:rsidRDefault="00051AE4"/>
    <w:sectPr w:rsidR="00051AE4" w:rsidSect="0094182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146D4" w14:textId="77777777" w:rsidR="00D479E5" w:rsidRDefault="00D479E5" w:rsidP="00624AC3">
      <w:r>
        <w:separator/>
      </w:r>
    </w:p>
  </w:endnote>
  <w:endnote w:type="continuationSeparator" w:id="0">
    <w:p w14:paraId="662AAA2A" w14:textId="77777777" w:rsidR="00D479E5" w:rsidRDefault="00D479E5" w:rsidP="00624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8778812"/>
      <w:docPartObj>
        <w:docPartGallery w:val="Page Numbers (Bottom of Page)"/>
        <w:docPartUnique/>
      </w:docPartObj>
    </w:sdtPr>
    <w:sdtContent>
      <w:p w14:paraId="2FD44EF8" w14:textId="0441223E" w:rsidR="00624AC3" w:rsidRDefault="00624AC3" w:rsidP="00624AC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EA5125" w14:textId="77777777" w:rsidR="00624AC3" w:rsidRDefault="00624AC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7B82" w14:textId="77777777" w:rsidR="00D479E5" w:rsidRDefault="00D479E5" w:rsidP="00624AC3">
      <w:r>
        <w:separator/>
      </w:r>
    </w:p>
  </w:footnote>
  <w:footnote w:type="continuationSeparator" w:id="0">
    <w:p w14:paraId="32E40594" w14:textId="77777777" w:rsidR="00D479E5" w:rsidRDefault="00D479E5" w:rsidP="00624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_Hlk220490816"/>
  <w:bookmarkStart w:id="6" w:name="_Hlk221628218"/>
  <w:bookmarkStart w:id="7" w:name="_Hlk221628219"/>
  <w:bookmarkStart w:id="8" w:name="_Hlk221629491"/>
  <w:bookmarkStart w:id="9" w:name="_Hlk221629492"/>
  <w:bookmarkStart w:id="10" w:name="_Hlk221629493"/>
  <w:bookmarkStart w:id="11" w:name="_Hlk221629494"/>
  <w:bookmarkStart w:id="12" w:name="_Hlk221696912"/>
  <w:bookmarkStart w:id="13" w:name="_Hlk221696913"/>
  <w:bookmarkStart w:id="14" w:name="_Hlk221714406"/>
  <w:bookmarkStart w:id="15" w:name="_Hlk221714407"/>
  <w:bookmarkStart w:id="16" w:name="_Hlk221714412"/>
  <w:bookmarkStart w:id="17" w:name="_Hlk221714413"/>
  <w:p w14:paraId="547D5AF3" w14:textId="77777777" w:rsidR="00941821" w:rsidRPr="00941821" w:rsidRDefault="00941821" w:rsidP="00941821">
    <w:pPr>
      <w:keepNext/>
      <w:keepLines/>
      <w:spacing w:before="240"/>
      <w:outlineLvl w:val="0"/>
      <w:rPr>
        <w:rFonts w:ascii="Tahoma" w:eastAsiaTheme="majorEastAsia" w:hAnsi="Tahoma" w:cs="Tahoma"/>
        <w:b/>
        <w:bCs/>
        <w:sz w:val="32"/>
        <w:szCs w:val="32"/>
      </w:rPr>
    </w:pPr>
    <w:r w:rsidRPr="00941821">
      <w:rPr>
        <w:rFonts w:ascii="Tahoma" w:eastAsiaTheme="majorEastAsia" w:hAnsi="Tahoma" w:cs="Tahoma"/>
        <w:b/>
        <w:bCs/>
        <w:i/>
        <w:i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540822" wp14:editId="03C8B747">
              <wp:simplePos x="0" y="0"/>
              <wp:positionH relativeFrom="column">
                <wp:posOffset>4686299</wp:posOffset>
              </wp:positionH>
              <wp:positionV relativeFrom="paragraph">
                <wp:posOffset>-114300</wp:posOffset>
              </wp:positionV>
              <wp:extent cx="861063" cy="967106"/>
              <wp:effectExtent l="0" t="0" r="0" b="4444"/>
              <wp:wrapNone/>
              <wp:docPr id="343509594" name="Polje z besedilom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3" cy="96710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011E578F" w14:textId="77777777" w:rsidR="00941821" w:rsidRDefault="00941821" w:rsidP="00941821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4883507" wp14:editId="68670D7D">
                                <wp:extent cx="714375" cy="866778"/>
                                <wp:effectExtent l="0" t="0" r="9525" b="9522"/>
                                <wp:docPr id="681983915" name="Slika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14375" cy="86677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  <a:prstDash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540822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369pt;margin-top:-9pt;width:67.8pt;height:76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" stroked="f">
              <v:textbox>
                <w:txbxContent>
                  <w:p w14:paraId="011E578F" w14:textId="77777777" w:rsidR="00941821" w:rsidRDefault="00941821" w:rsidP="00941821">
                    <w:r>
                      <w:rPr>
                        <w:noProof/>
                      </w:rPr>
                      <w:drawing>
                        <wp:inline distT="0" distB="0" distL="0" distR="0" wp14:anchorId="34883507" wp14:editId="68670D7D">
                          <wp:extent cx="714375" cy="866778"/>
                          <wp:effectExtent l="0" t="0" r="9525" b="9522"/>
                          <wp:docPr id="681983915" name="Slika 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14375" cy="866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prstDash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821">
      <w:rPr>
        <w:rFonts w:ascii="Tahoma" w:eastAsiaTheme="majorEastAsia" w:hAnsi="Tahoma" w:cs="Tahoma"/>
        <w:b/>
        <w:bCs/>
        <w:i/>
        <w:iCs/>
        <w:sz w:val="22"/>
        <w:szCs w:val="22"/>
      </w:rPr>
      <w:t>OBČINA SOLČAVA</w:t>
    </w:r>
  </w:p>
  <w:p w14:paraId="6816F909" w14:textId="77777777" w:rsidR="00941821" w:rsidRPr="00941821" w:rsidRDefault="00941821" w:rsidP="00941821">
    <w:pPr>
      <w:keepNext/>
      <w:keepLines/>
      <w:spacing w:before="40"/>
      <w:outlineLvl w:val="4"/>
      <w:rPr>
        <w:rFonts w:ascii="Tahoma" w:eastAsiaTheme="majorEastAsia" w:hAnsi="Tahoma" w:cs="Tahoma"/>
      </w:rPr>
    </w:pPr>
    <w:r w:rsidRPr="00941821">
      <w:rPr>
        <w:rFonts w:ascii="Tahoma" w:eastAsiaTheme="majorEastAsia" w:hAnsi="Tahoma" w:cs="Tahoma"/>
        <w:sz w:val="20"/>
        <w:szCs w:val="22"/>
      </w:rPr>
      <w:t>Solčava 29, 3335 Solčava</w:t>
    </w:r>
  </w:p>
  <w:p w14:paraId="545CC987" w14:textId="77777777" w:rsidR="00941821" w:rsidRPr="00941821" w:rsidRDefault="00941821" w:rsidP="00941821">
    <w:pPr>
      <w:keepNext/>
      <w:keepLines/>
      <w:spacing w:before="40"/>
      <w:outlineLvl w:val="2"/>
      <w:rPr>
        <w:rFonts w:ascii="Tahoma" w:eastAsiaTheme="majorEastAsia" w:hAnsi="Tahoma" w:cs="Tahoma"/>
      </w:rPr>
    </w:pPr>
    <w:r w:rsidRPr="00941821">
      <w:rPr>
        <w:rFonts w:ascii="Tahoma" w:eastAsiaTheme="majorEastAsia" w:hAnsi="Tahoma" w:cs="Tahoma"/>
        <w:i/>
        <w:iCs/>
        <w:sz w:val="16"/>
        <w:szCs w:val="22"/>
      </w:rPr>
      <w:t>Tel : 03 839 27 50 &amp; 03 839 27 55</w:t>
    </w:r>
  </w:p>
  <w:p w14:paraId="06AC122B" w14:textId="77777777" w:rsidR="00941821" w:rsidRPr="00941821" w:rsidRDefault="00941821" w:rsidP="00941821">
    <w:pPr>
      <w:rPr>
        <w:rFonts w:ascii="Tahoma" w:hAnsi="Tahoma" w:cs="Tahoma"/>
      </w:rPr>
    </w:pPr>
    <w:r w:rsidRPr="00941821">
      <w:rPr>
        <w:rFonts w:ascii="Tahoma" w:hAnsi="Tahoma" w:cs="Tahoma"/>
        <w:i/>
        <w:iCs/>
        <w:sz w:val="16"/>
        <w:szCs w:val="22"/>
      </w:rPr>
      <w:t xml:space="preserve">e –mail : </w:t>
    </w:r>
    <w:hyperlink r:id="rId3" w:history="1">
      <w:r w:rsidRPr="00941821">
        <w:rPr>
          <w:rFonts w:ascii="Tahoma" w:hAnsi="Tahoma" w:cs="Tahoma"/>
          <w:i/>
          <w:iCs/>
          <w:sz w:val="16"/>
          <w:szCs w:val="22"/>
          <w:u w:val="single"/>
        </w:rPr>
        <w:t>obcina@solcava.si</w:t>
      </w:r>
    </w:hyperlink>
    <w:r w:rsidRPr="00941821">
      <w:rPr>
        <w:rFonts w:ascii="Tahoma" w:hAnsi="Tahoma" w:cs="Tahoma"/>
        <w:i/>
        <w:iCs/>
        <w:sz w:val="16"/>
        <w:szCs w:val="22"/>
      </w:rPr>
      <w:t xml:space="preserve">, </w:t>
    </w:r>
    <w:hyperlink r:id="rId4" w:history="1">
      <w:r w:rsidRPr="00941821">
        <w:rPr>
          <w:rFonts w:ascii="Tahoma" w:hAnsi="Tahoma" w:cs="Tahoma"/>
          <w:i/>
          <w:iCs/>
          <w:sz w:val="16"/>
          <w:szCs w:val="22"/>
          <w:u w:val="single"/>
        </w:rPr>
        <w:t>www.solcava.si</w:t>
      </w:r>
    </w:hyperlink>
    <w:r w:rsidRPr="00941821">
      <w:rPr>
        <w:rFonts w:ascii="Tahoma" w:hAnsi="Tahoma" w:cs="Tahoma"/>
        <w:i/>
        <w:iCs/>
        <w:sz w:val="16"/>
        <w:szCs w:val="22"/>
      </w:rPr>
      <w:t xml:space="preserve">    </w:t>
    </w:r>
  </w:p>
  <w:p w14:paraId="1241B219" w14:textId="77777777" w:rsidR="00941821" w:rsidRPr="00941821" w:rsidRDefault="00941821" w:rsidP="00941821">
    <w:pPr>
      <w:pBdr>
        <w:bottom w:val="single" w:sz="4" w:space="2" w:color="000000"/>
      </w:pBdr>
      <w:tabs>
        <w:tab w:val="center" w:pos="4536"/>
        <w:tab w:val="right" w:pos="9072"/>
      </w:tabs>
      <w:rPr>
        <w:rFonts w:ascii="Calibri" w:hAnsi="Calibri"/>
        <w:sz w:val="14"/>
        <w:szCs w:val="22"/>
      </w:rPr>
    </w:pPr>
  </w:p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p w14:paraId="691C4BDD" w14:textId="77777777" w:rsidR="00941821" w:rsidRDefault="0094182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C7763"/>
    <w:multiLevelType w:val="hybridMultilevel"/>
    <w:tmpl w:val="1B90A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C6417"/>
    <w:multiLevelType w:val="hybridMultilevel"/>
    <w:tmpl w:val="4448D8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585900"/>
    <w:multiLevelType w:val="hybridMultilevel"/>
    <w:tmpl w:val="8E7CC6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E4380"/>
    <w:multiLevelType w:val="hybridMultilevel"/>
    <w:tmpl w:val="7CC89190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F4482"/>
    <w:multiLevelType w:val="hybridMultilevel"/>
    <w:tmpl w:val="3EBAAFC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91627"/>
    <w:multiLevelType w:val="hybridMultilevel"/>
    <w:tmpl w:val="1890B296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77C4A"/>
    <w:multiLevelType w:val="hybridMultilevel"/>
    <w:tmpl w:val="C7D6EB66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D85B7D"/>
    <w:multiLevelType w:val="hybridMultilevel"/>
    <w:tmpl w:val="49A6E1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108727">
    <w:abstractNumId w:val="5"/>
  </w:num>
  <w:num w:numId="2" w16cid:durableId="1327518930">
    <w:abstractNumId w:val="6"/>
  </w:num>
  <w:num w:numId="3" w16cid:durableId="954603512">
    <w:abstractNumId w:val="4"/>
  </w:num>
  <w:num w:numId="4" w16cid:durableId="487333022">
    <w:abstractNumId w:val="2"/>
  </w:num>
  <w:num w:numId="5" w16cid:durableId="1064376245">
    <w:abstractNumId w:val="7"/>
  </w:num>
  <w:num w:numId="6" w16cid:durableId="97797554">
    <w:abstractNumId w:val="3"/>
  </w:num>
  <w:num w:numId="7" w16cid:durableId="4904831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3670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8D5"/>
    <w:rsid w:val="00033D89"/>
    <w:rsid w:val="00051AE4"/>
    <w:rsid w:val="00075E2F"/>
    <w:rsid w:val="000B6848"/>
    <w:rsid w:val="00104FE9"/>
    <w:rsid w:val="0011713C"/>
    <w:rsid w:val="001F32F6"/>
    <w:rsid w:val="00200F0D"/>
    <w:rsid w:val="002513B4"/>
    <w:rsid w:val="00254385"/>
    <w:rsid w:val="00280751"/>
    <w:rsid w:val="00282F20"/>
    <w:rsid w:val="00290AAC"/>
    <w:rsid w:val="0032267E"/>
    <w:rsid w:val="00324B92"/>
    <w:rsid w:val="00334831"/>
    <w:rsid w:val="00373365"/>
    <w:rsid w:val="0037382C"/>
    <w:rsid w:val="00386117"/>
    <w:rsid w:val="00386C6E"/>
    <w:rsid w:val="003D0F1C"/>
    <w:rsid w:val="003D318B"/>
    <w:rsid w:val="003D4B7C"/>
    <w:rsid w:val="004019C0"/>
    <w:rsid w:val="0041352B"/>
    <w:rsid w:val="00430587"/>
    <w:rsid w:val="004426EA"/>
    <w:rsid w:val="0047737C"/>
    <w:rsid w:val="004D6270"/>
    <w:rsid w:val="00511247"/>
    <w:rsid w:val="00534237"/>
    <w:rsid w:val="0053714A"/>
    <w:rsid w:val="005939C1"/>
    <w:rsid w:val="005C34D8"/>
    <w:rsid w:val="005C78E1"/>
    <w:rsid w:val="005D3828"/>
    <w:rsid w:val="005D472A"/>
    <w:rsid w:val="005F3E9D"/>
    <w:rsid w:val="00624AC3"/>
    <w:rsid w:val="006524E8"/>
    <w:rsid w:val="006527E6"/>
    <w:rsid w:val="0068674C"/>
    <w:rsid w:val="006A52DF"/>
    <w:rsid w:val="006D773E"/>
    <w:rsid w:val="006E67CC"/>
    <w:rsid w:val="00727A72"/>
    <w:rsid w:val="0073178E"/>
    <w:rsid w:val="00747F1A"/>
    <w:rsid w:val="00784B2F"/>
    <w:rsid w:val="008254E4"/>
    <w:rsid w:val="00861F89"/>
    <w:rsid w:val="00880A29"/>
    <w:rsid w:val="008A0698"/>
    <w:rsid w:val="008A70DD"/>
    <w:rsid w:val="00910331"/>
    <w:rsid w:val="009364D5"/>
    <w:rsid w:val="00941821"/>
    <w:rsid w:val="00976E83"/>
    <w:rsid w:val="009C1BB0"/>
    <w:rsid w:val="009C3461"/>
    <w:rsid w:val="009D76AB"/>
    <w:rsid w:val="009E28D5"/>
    <w:rsid w:val="009E42FC"/>
    <w:rsid w:val="00A0481B"/>
    <w:rsid w:val="00A404F8"/>
    <w:rsid w:val="00A70896"/>
    <w:rsid w:val="00AA038D"/>
    <w:rsid w:val="00AA1AAF"/>
    <w:rsid w:val="00AA3D1D"/>
    <w:rsid w:val="00AC6610"/>
    <w:rsid w:val="00AC665E"/>
    <w:rsid w:val="00AE2C11"/>
    <w:rsid w:val="00B0272A"/>
    <w:rsid w:val="00B061F8"/>
    <w:rsid w:val="00B459B9"/>
    <w:rsid w:val="00B7708B"/>
    <w:rsid w:val="00BA41E6"/>
    <w:rsid w:val="00BF3002"/>
    <w:rsid w:val="00BF6BE6"/>
    <w:rsid w:val="00C320DC"/>
    <w:rsid w:val="00C368F5"/>
    <w:rsid w:val="00C76C15"/>
    <w:rsid w:val="00C86161"/>
    <w:rsid w:val="00C91ED3"/>
    <w:rsid w:val="00CD327E"/>
    <w:rsid w:val="00CD6488"/>
    <w:rsid w:val="00D479E5"/>
    <w:rsid w:val="00D503DD"/>
    <w:rsid w:val="00D64787"/>
    <w:rsid w:val="00D777DD"/>
    <w:rsid w:val="00DE47F1"/>
    <w:rsid w:val="00E51FD4"/>
    <w:rsid w:val="00E91921"/>
    <w:rsid w:val="00E95D09"/>
    <w:rsid w:val="00EB2556"/>
    <w:rsid w:val="00F11E11"/>
    <w:rsid w:val="00F44149"/>
    <w:rsid w:val="00F9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6516E"/>
  <w15:chartTrackingRefBased/>
  <w15:docId w15:val="{DF9D8DA1-5632-4654-B56B-6AA27B31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E2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rsid w:val="009E28D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E28D5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styleId="Hiperpovezava">
    <w:name w:val="Hyperlink"/>
    <w:rsid w:val="009E28D5"/>
    <w:rPr>
      <w:rFonts w:cs="Times New Roman"/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9E28D5"/>
    <w:pPr>
      <w:ind w:left="708"/>
    </w:pPr>
  </w:style>
  <w:style w:type="table" w:styleId="Tabelamrea">
    <w:name w:val="Table Grid"/>
    <w:basedOn w:val="Navadnatabela"/>
    <w:uiPriority w:val="39"/>
    <w:rsid w:val="00442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624AC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24AC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4AC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24AC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rsid w:val="008A70D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E51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CD327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D327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lcava.s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solcava.si" TargetMode="External"/><Relationship Id="rId2" Type="http://schemas.openxmlformats.org/officeDocument/2006/relationships/image" Target="media/image10.emf"/><Relationship Id="rId1" Type="http://schemas.openxmlformats.org/officeDocument/2006/relationships/image" Target="media/image1.emf"/><Relationship Id="rId4" Type="http://schemas.openxmlformats.org/officeDocument/2006/relationships/hyperlink" Target="http://www.solcav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4946D6-D986-444A-B43D-7AFF41645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Marjana Robnik</cp:lastModifiedBy>
  <cp:revision>27</cp:revision>
  <cp:lastPrinted>2025-02-26T07:59:00Z</cp:lastPrinted>
  <dcterms:created xsi:type="dcterms:W3CDTF">2025-02-14T09:02:00Z</dcterms:created>
  <dcterms:modified xsi:type="dcterms:W3CDTF">2026-02-26T06:48:00Z</dcterms:modified>
</cp:coreProperties>
</file>